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C54959" w14:textId="77777777" w:rsidR="005120EC" w:rsidRPr="00B20BF5" w:rsidRDefault="005120EC" w:rsidP="005120EC">
      <w:pPr>
        <w:spacing w:after="0" w:line="408" w:lineRule="auto"/>
        <w:ind w:left="120"/>
        <w:jc w:val="center"/>
        <w:rPr>
          <w:lang w:val="ru-RU"/>
        </w:rPr>
      </w:pPr>
      <w:bookmarkStart w:id="0" w:name="block-15571262"/>
      <w:r w:rsidRPr="00B20BF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39BCA9A" w14:textId="77777777" w:rsidR="005120EC" w:rsidRPr="00B20BF5" w:rsidRDefault="005120EC" w:rsidP="005120EC">
      <w:pPr>
        <w:spacing w:after="0" w:line="408" w:lineRule="auto"/>
        <w:ind w:left="120"/>
        <w:jc w:val="center"/>
        <w:rPr>
          <w:lang w:val="ru-RU"/>
        </w:rPr>
      </w:pPr>
      <w:r w:rsidRPr="00B20BF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</w:t>
      </w:r>
      <w:r w:rsidRPr="00B20BF5">
        <w:rPr>
          <w:sz w:val="28"/>
          <w:lang w:val="ru-RU"/>
        </w:rPr>
        <w:br/>
      </w:r>
      <w:r w:rsidRPr="00B20BF5">
        <w:rPr>
          <w:rFonts w:ascii="Times New Roman" w:hAnsi="Times New Roman"/>
          <w:b/>
          <w:color w:val="000000"/>
          <w:sz w:val="28"/>
          <w:lang w:val="ru-RU"/>
        </w:rPr>
        <w:t xml:space="preserve"> Ростовской области </w:t>
      </w:r>
      <w:bookmarkStart w:id="1" w:name="b9bd104d-6082-47bd-8132-2766a2040a6c"/>
      <w:bookmarkEnd w:id="1"/>
      <w:r w:rsidRPr="00B20BF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AB845AC" w14:textId="77777777" w:rsidR="005120EC" w:rsidRPr="00B20BF5" w:rsidRDefault="005120EC" w:rsidP="005120EC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B20BF5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</w:p>
    <w:p w14:paraId="7A559526" w14:textId="2FFD9F95" w:rsidR="005120EC" w:rsidRPr="00B20BF5" w:rsidRDefault="005120EC" w:rsidP="005120EC">
      <w:pPr>
        <w:spacing w:after="0" w:line="408" w:lineRule="auto"/>
        <w:ind w:left="120"/>
        <w:jc w:val="center"/>
        <w:rPr>
          <w:lang w:val="ru-RU"/>
        </w:rPr>
      </w:pPr>
      <w:r w:rsidRPr="00B20BF5">
        <w:rPr>
          <w:rFonts w:ascii="Times New Roman" w:hAnsi="Times New Roman"/>
          <w:b/>
          <w:color w:val="000000"/>
          <w:sz w:val="28"/>
          <w:lang w:val="ru-RU"/>
        </w:rPr>
        <w:t>МБОУ ООШ№ 16 х. Арбузов</w:t>
      </w:r>
    </w:p>
    <w:p w14:paraId="4047BF73" w14:textId="77777777" w:rsidR="005120EC" w:rsidRPr="00B20BF5" w:rsidRDefault="005120EC" w:rsidP="005120EC">
      <w:pPr>
        <w:spacing w:after="0"/>
        <w:ind w:left="120"/>
        <w:rPr>
          <w:lang w:val="ru-RU"/>
        </w:rPr>
      </w:pPr>
    </w:p>
    <w:p w14:paraId="1B88874E" w14:textId="77777777" w:rsidR="005120EC" w:rsidRPr="00B20BF5" w:rsidRDefault="005120EC" w:rsidP="005120E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120EC" w:rsidRPr="008D5673" w14:paraId="6E439799" w14:textId="77777777" w:rsidTr="006859B5">
        <w:tc>
          <w:tcPr>
            <w:tcW w:w="3114" w:type="dxa"/>
          </w:tcPr>
          <w:p w14:paraId="5FBB7DB9" w14:textId="77777777" w:rsidR="005120EC" w:rsidRPr="0040209D" w:rsidRDefault="005120EC" w:rsidP="006859B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36D2F980" w14:textId="77777777" w:rsidR="005120EC" w:rsidRPr="008944ED" w:rsidRDefault="005120EC" w:rsidP="006859B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14:paraId="56BA6E6D" w14:textId="77777777" w:rsidR="005120EC" w:rsidRDefault="005120EC" w:rsidP="006859B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92B3E03" w14:textId="77777777" w:rsidR="005120EC" w:rsidRPr="008944ED" w:rsidRDefault="005120EC" w:rsidP="006859B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1AF6E0F1" w14:textId="12280F32" w:rsidR="005120EC" w:rsidRDefault="005120EC" w:rsidP="006859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="008D56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отокол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1</w:t>
            </w:r>
          </w:p>
          <w:p w14:paraId="0C204DF4" w14:textId="77777777" w:rsidR="005120EC" w:rsidRDefault="005120EC" w:rsidP="006859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E5B394B" w14:textId="77777777" w:rsidR="005120EC" w:rsidRPr="0040209D" w:rsidRDefault="005120EC" w:rsidP="006859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CB1E02B" w14:textId="77777777" w:rsidR="005120EC" w:rsidRPr="0040209D" w:rsidRDefault="005120EC" w:rsidP="006859B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6EF19701" w14:textId="77777777" w:rsidR="005120EC" w:rsidRPr="008944ED" w:rsidRDefault="005120EC" w:rsidP="006859B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453AE2D8" w14:textId="77777777" w:rsidR="005120EC" w:rsidRDefault="005120EC" w:rsidP="006859B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F1D5E71" w14:textId="77777777" w:rsidR="005120EC" w:rsidRPr="008944ED" w:rsidRDefault="005120EC" w:rsidP="006859B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24BD1D6C" w14:textId="77777777" w:rsidR="005120EC" w:rsidRDefault="005120EC" w:rsidP="006859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1 </w:t>
            </w:r>
          </w:p>
          <w:p w14:paraId="061E8231" w14:textId="77777777" w:rsidR="005120EC" w:rsidRDefault="005120EC" w:rsidP="006859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B754FFD" w14:textId="77777777" w:rsidR="005120EC" w:rsidRPr="0040209D" w:rsidRDefault="005120EC" w:rsidP="006859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E8A93F9" w14:textId="77777777" w:rsidR="005120EC" w:rsidRDefault="005120EC" w:rsidP="006859B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55B82FC" w14:textId="77777777" w:rsidR="005120EC" w:rsidRPr="008944ED" w:rsidRDefault="005120EC" w:rsidP="006859B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№16 х. Арбузов</w:t>
            </w:r>
          </w:p>
          <w:p w14:paraId="02BCDAFD" w14:textId="77777777" w:rsidR="005120EC" w:rsidRDefault="005120EC" w:rsidP="006859B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229BC6E" w14:textId="77777777" w:rsidR="005120EC" w:rsidRPr="008944ED" w:rsidRDefault="005120EC" w:rsidP="006859B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14:paraId="362E9B5C" w14:textId="77777777" w:rsidR="005120EC" w:rsidRDefault="005120EC" w:rsidP="006859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97 -о </w:t>
            </w:r>
          </w:p>
          <w:p w14:paraId="350AE945" w14:textId="77777777" w:rsidR="005120EC" w:rsidRDefault="005120EC" w:rsidP="006859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EA3D587" w14:textId="77777777" w:rsidR="005120EC" w:rsidRPr="0040209D" w:rsidRDefault="005120EC" w:rsidP="006859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21BB6A7" w14:textId="77777777" w:rsidR="005120EC" w:rsidRPr="00B20BF5" w:rsidRDefault="005120EC" w:rsidP="005120EC">
      <w:pPr>
        <w:spacing w:after="0"/>
        <w:ind w:left="120"/>
        <w:rPr>
          <w:lang w:val="ru-RU"/>
        </w:rPr>
      </w:pPr>
    </w:p>
    <w:p w14:paraId="6C3AF810" w14:textId="77777777" w:rsidR="005120EC" w:rsidRPr="00B20BF5" w:rsidRDefault="005120EC" w:rsidP="005120EC">
      <w:pPr>
        <w:spacing w:after="0"/>
        <w:ind w:left="120"/>
        <w:rPr>
          <w:lang w:val="ru-RU"/>
        </w:rPr>
      </w:pPr>
    </w:p>
    <w:p w14:paraId="2D4B5E06" w14:textId="77777777" w:rsidR="005120EC" w:rsidRPr="00B20BF5" w:rsidRDefault="005120EC" w:rsidP="005120EC">
      <w:pPr>
        <w:spacing w:after="0"/>
        <w:ind w:left="120"/>
        <w:rPr>
          <w:lang w:val="ru-RU"/>
        </w:rPr>
      </w:pPr>
    </w:p>
    <w:p w14:paraId="3F62C859" w14:textId="77777777" w:rsidR="005120EC" w:rsidRPr="00990B13" w:rsidRDefault="005120EC" w:rsidP="005120EC">
      <w:pPr>
        <w:spacing w:after="0" w:line="408" w:lineRule="auto"/>
        <w:ind w:left="120"/>
        <w:jc w:val="center"/>
        <w:rPr>
          <w:lang w:val="ru-RU"/>
        </w:rPr>
      </w:pPr>
      <w:r w:rsidRPr="00990B1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BACD2B3" w14:textId="77777777" w:rsidR="005120EC" w:rsidRPr="00B20BF5" w:rsidRDefault="005120EC" w:rsidP="005120EC">
      <w:pPr>
        <w:spacing w:after="0" w:line="408" w:lineRule="auto"/>
        <w:ind w:left="120"/>
        <w:jc w:val="center"/>
        <w:rPr>
          <w:lang w:val="ru-RU"/>
        </w:rPr>
      </w:pPr>
      <w:r w:rsidRPr="00B20BF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20BF5">
        <w:rPr>
          <w:rFonts w:ascii="Times New Roman" w:hAnsi="Times New Roman"/>
          <w:color w:val="000000"/>
          <w:sz w:val="28"/>
          <w:lang w:val="ru-RU"/>
        </w:rPr>
        <w:t xml:space="preserve"> 5178398)</w:t>
      </w:r>
    </w:p>
    <w:p w14:paraId="401C0B19" w14:textId="77777777" w:rsidR="005120EC" w:rsidRPr="00B20BF5" w:rsidRDefault="005120EC" w:rsidP="005120EC">
      <w:pPr>
        <w:spacing w:after="0"/>
        <w:ind w:left="120"/>
        <w:jc w:val="center"/>
        <w:rPr>
          <w:lang w:val="ru-RU"/>
        </w:rPr>
      </w:pPr>
    </w:p>
    <w:p w14:paraId="0EE29168" w14:textId="77777777" w:rsidR="005120EC" w:rsidRPr="00B20BF5" w:rsidRDefault="005120EC" w:rsidP="005120EC">
      <w:pPr>
        <w:spacing w:after="0" w:line="408" w:lineRule="auto"/>
        <w:ind w:left="120"/>
        <w:jc w:val="center"/>
        <w:rPr>
          <w:lang w:val="ru-RU"/>
        </w:rPr>
      </w:pPr>
      <w:r w:rsidRPr="00B20BF5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0B291A23" w14:textId="2C8B6057" w:rsidR="006859B5" w:rsidRDefault="006859B5" w:rsidP="006859B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2 класса</w:t>
      </w:r>
    </w:p>
    <w:p w14:paraId="42DC799F" w14:textId="7C096EED" w:rsidR="006859B5" w:rsidRDefault="006859B5" w:rsidP="006859B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2024 – 2025 учебный год</w:t>
      </w:r>
    </w:p>
    <w:p w14:paraId="1F32987D" w14:textId="77777777" w:rsidR="006859B5" w:rsidRDefault="006859B5" w:rsidP="006859B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459DEC7A" w14:textId="77777777" w:rsidR="006859B5" w:rsidRDefault="006859B5" w:rsidP="006859B5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</w:p>
    <w:p w14:paraId="7310B113" w14:textId="25FF138E" w:rsidR="006859B5" w:rsidRDefault="006859B5" w:rsidP="006859B5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Мельникова Наталья Денисовна </w:t>
      </w:r>
    </w:p>
    <w:p w14:paraId="6266128C" w14:textId="77777777" w:rsidR="006859B5" w:rsidRDefault="006859B5" w:rsidP="006859B5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 w14:paraId="4B0D14AF" w14:textId="77777777" w:rsidR="005120EC" w:rsidRPr="00B20BF5" w:rsidRDefault="005120EC" w:rsidP="005120EC">
      <w:pPr>
        <w:spacing w:after="0"/>
        <w:ind w:left="120"/>
        <w:jc w:val="center"/>
        <w:rPr>
          <w:lang w:val="ru-RU"/>
        </w:rPr>
      </w:pPr>
    </w:p>
    <w:p w14:paraId="4FDF5191" w14:textId="77777777" w:rsidR="005120EC" w:rsidRPr="00B20BF5" w:rsidRDefault="005120EC" w:rsidP="005120EC">
      <w:pPr>
        <w:spacing w:after="0"/>
        <w:ind w:left="120"/>
        <w:jc w:val="center"/>
        <w:rPr>
          <w:lang w:val="ru-RU"/>
        </w:rPr>
      </w:pPr>
    </w:p>
    <w:p w14:paraId="205B2DA2" w14:textId="77777777" w:rsidR="005120EC" w:rsidRPr="00B20BF5" w:rsidRDefault="005120EC" w:rsidP="005120EC">
      <w:pPr>
        <w:spacing w:after="0"/>
        <w:ind w:left="120"/>
        <w:jc w:val="center"/>
        <w:rPr>
          <w:lang w:val="ru-RU"/>
        </w:rPr>
      </w:pPr>
    </w:p>
    <w:p w14:paraId="18355770" w14:textId="77777777" w:rsidR="005120EC" w:rsidRPr="00B20BF5" w:rsidRDefault="005120EC" w:rsidP="005120EC">
      <w:pPr>
        <w:spacing w:after="0"/>
        <w:ind w:left="120"/>
        <w:jc w:val="center"/>
        <w:rPr>
          <w:lang w:val="ru-RU"/>
        </w:rPr>
      </w:pPr>
      <w:bookmarkStart w:id="4" w:name="6129fc25-1484-4cce-a161-840ff826026d"/>
      <w:r w:rsidRPr="00B20BF5">
        <w:rPr>
          <w:rFonts w:ascii="Times New Roman" w:hAnsi="Times New Roman"/>
          <w:b/>
          <w:color w:val="000000"/>
          <w:sz w:val="28"/>
          <w:lang w:val="ru-RU"/>
        </w:rPr>
        <w:t xml:space="preserve">х. Арбузов, 2024 </w:t>
      </w:r>
      <w:bookmarkStart w:id="5" w:name="62614f64-10de-4f5c-96b5-e9621fb5538a"/>
      <w:bookmarkEnd w:id="4"/>
      <w:r w:rsidRPr="00B20BF5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5"/>
    </w:p>
    <w:p w14:paraId="296891EE" w14:textId="77777777" w:rsidR="00116466" w:rsidRPr="00E5180A" w:rsidRDefault="00116466" w:rsidP="00116466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5571259"/>
      <w:bookmarkEnd w:id="0"/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2BB3240A" w14:textId="77777777" w:rsidR="00116466" w:rsidRPr="00E5180A" w:rsidRDefault="00116466" w:rsidP="001164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27A5F8A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7BAFE4AE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25E4E637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5960A153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6B19C2B8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564FF751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54CFBC9C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408392E0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12A66BED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7" w:name="2de083b3-1f31-409f-b177-a515047f5be6"/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а, составляет  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2 классе – 34 ча</w:t>
      </w:r>
      <w:bookmarkEnd w:id="7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са.</w:t>
      </w:r>
    </w:p>
    <w:p w14:paraId="158720B1" w14:textId="77777777" w:rsidR="00116466" w:rsidRPr="00E5180A" w:rsidRDefault="00116466" w:rsidP="001164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BFDE59D" w14:textId="77777777" w:rsidR="00116466" w:rsidRPr="00E5180A" w:rsidRDefault="00116466" w:rsidP="00116466">
      <w:pPr>
        <w:rPr>
          <w:rFonts w:ascii="Times New Roman" w:hAnsi="Times New Roman" w:cs="Times New Roman"/>
          <w:sz w:val="24"/>
          <w:szCs w:val="24"/>
          <w:lang w:val="ru-RU"/>
        </w:rPr>
        <w:sectPr w:rsidR="00116466" w:rsidRPr="00E5180A">
          <w:footerReference w:type="default" r:id="rId8"/>
          <w:footerReference w:type="first" r:id="rId9"/>
          <w:pgSz w:w="11906" w:h="16383"/>
          <w:pgMar w:top="1134" w:right="850" w:bottom="1134" w:left="1701" w:header="720" w:footer="720" w:gutter="0"/>
          <w:cols w:space="720"/>
        </w:sectPr>
      </w:pPr>
    </w:p>
    <w:p w14:paraId="565EA488" w14:textId="77777777" w:rsidR="00116466" w:rsidRDefault="00116466" w:rsidP="001164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5571263"/>
      <w:bookmarkEnd w:id="6"/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  <w:bookmarkStart w:id="9" w:name="_Toc137210402"/>
      <w:bookmarkEnd w:id="9"/>
    </w:p>
    <w:p w14:paraId="70647485" w14:textId="77777777" w:rsidR="00116466" w:rsidRPr="00E5180A" w:rsidRDefault="00116466" w:rsidP="0011646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14:paraId="4EAC0187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37C374F4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606A9778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7441C6D5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1A75DD55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36B8B469" w14:textId="77777777" w:rsidR="00116466" w:rsidRPr="00500282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500282">
        <w:rPr>
          <w:rFonts w:ascii="Times New Roman" w:hAnsi="Times New Roman" w:cs="Times New Roman"/>
          <w:color w:val="000000"/>
          <w:sz w:val="24"/>
          <w:szCs w:val="24"/>
          <w:lang w:val="ru-RU"/>
        </w:rPr>
        <w:t>Штриховка. Умение внимательно рассматривать и анализировать форму натурного предмета.</w:t>
      </w:r>
    </w:p>
    <w:p w14:paraId="66EDF244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5173F78A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68EC44FE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4B1FB8A3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14:paraId="1AFB226E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тёплый и холодный – цветовой контраст.</w:t>
      </w:r>
    </w:p>
    <w:p w14:paraId="2F6487F0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3EBFE1F2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открытый – звонкий и приглушённый, тихий. Эмоциональная выразительность цвета.</w:t>
      </w:r>
    </w:p>
    <w:p w14:paraId="624BDFFF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13DD26BC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2623BFC2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44803790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05E07119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0E5F8122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00E9BFE9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2273F6DB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предметах декоративно-прикладного искусства (например, кружево, вышивка, ювелирные изделия).</w:t>
      </w:r>
    </w:p>
    <w:p w14:paraId="55D205A7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752FB1B1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41C0C98A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1C007EE3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5A109671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49684DEF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41829E58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искусства».</w:t>
      </w:r>
    </w:p>
    <w:p w14:paraId="4B016B9D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108A311E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208AFF87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0F79974B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46ADC308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131FD8E2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графики».</w:t>
      </w:r>
    </w:p>
    <w:p w14:paraId="47D01AD0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r w:rsidRPr="00E5180A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другом графическом редакторе).</w:t>
      </w:r>
    </w:p>
    <w:p w14:paraId="15A166B2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E5180A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6BED78ED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E5180A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14:paraId="10451A21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r w:rsidRPr="00E5180A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46082B8B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427B5F3E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14:paraId="1201AF02" w14:textId="77777777" w:rsidR="00116466" w:rsidRPr="00E5180A" w:rsidRDefault="00116466" w:rsidP="0011646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37210403"/>
      <w:bookmarkEnd w:id="10"/>
    </w:p>
    <w:bookmarkEnd w:id="8"/>
    <w:p w14:paraId="5121CEBE" w14:textId="77777777" w:rsidR="00116466" w:rsidRPr="00E5180A" w:rsidRDefault="00116466" w:rsidP="001164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19051D1A" w14:textId="77777777" w:rsidR="00116466" w:rsidRPr="00E5180A" w:rsidRDefault="00116466" w:rsidP="001164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3A2C42" w14:textId="77777777" w:rsidR="00116466" w:rsidRPr="00E5180A" w:rsidRDefault="00116466" w:rsidP="001164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14:paraId="76C0DA8E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F8D8015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14:paraId="52778144" w14:textId="77777777" w:rsidR="00116466" w:rsidRPr="00E5180A" w:rsidRDefault="00116466" w:rsidP="0011646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14:paraId="4DA6ED29" w14:textId="77777777" w:rsidR="00116466" w:rsidRPr="00E5180A" w:rsidRDefault="00116466" w:rsidP="0011646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17E52779" w14:textId="77777777" w:rsidR="00116466" w:rsidRPr="00E5180A" w:rsidRDefault="00116466" w:rsidP="0011646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 развитие обучающихся;</w:t>
      </w:r>
    </w:p>
    <w:p w14:paraId="4D27FDCF" w14:textId="77777777" w:rsidR="00116466" w:rsidRPr="00E5180A" w:rsidRDefault="00116466" w:rsidP="0011646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1240D887" w14:textId="77777777" w:rsidR="00116466" w:rsidRPr="00E5180A" w:rsidRDefault="00116466" w:rsidP="0011646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5CBF5CDA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3459FEAC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7B8BE067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402CBA0B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 их пониманию, а также в отношении к семье, природе, труду, искусству, культурному наследию.</w:t>
      </w:r>
    </w:p>
    <w:p w14:paraId="0EE9FDC2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41B8B313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65BAB133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14:paraId="462CCE70" w14:textId="77777777" w:rsidR="00116466" w:rsidRPr="00E5180A" w:rsidRDefault="00116466" w:rsidP="0011646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FF88185" w14:textId="77777777" w:rsidR="00116466" w:rsidRPr="00E5180A" w:rsidRDefault="00116466" w:rsidP="0011646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B8D9532" w14:textId="77777777" w:rsidR="00116466" w:rsidRPr="00E5180A" w:rsidRDefault="00116466" w:rsidP="001164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1A17CC0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B3BA691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14:paraId="6A71FA31" w14:textId="77777777" w:rsidR="00116466" w:rsidRPr="00E5180A" w:rsidRDefault="00116466" w:rsidP="0011646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</w:rPr>
        <w:t>характеризовать форму предмета, конструкции;</w:t>
      </w:r>
    </w:p>
    <w:p w14:paraId="31980AD6" w14:textId="77777777" w:rsidR="00116466" w:rsidRPr="00E5180A" w:rsidRDefault="00116466" w:rsidP="0011646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14:paraId="30E46FD6" w14:textId="77777777" w:rsidR="00116466" w:rsidRPr="00E5180A" w:rsidRDefault="00116466" w:rsidP="0011646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14:paraId="46A33225" w14:textId="77777777" w:rsidR="00116466" w:rsidRPr="00E5180A" w:rsidRDefault="00116466" w:rsidP="0011646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14:paraId="7DC78144" w14:textId="77777777" w:rsidR="00116466" w:rsidRPr="00E5180A" w:rsidRDefault="00116466" w:rsidP="0011646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14:paraId="69B70703" w14:textId="77777777" w:rsidR="00116466" w:rsidRPr="00E5180A" w:rsidRDefault="00116466" w:rsidP="0011646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2D94DAED" w14:textId="77777777" w:rsidR="00116466" w:rsidRPr="00E5180A" w:rsidRDefault="00116466" w:rsidP="0011646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</w:rPr>
        <w:t>обобщать форму составной конструкции;</w:t>
      </w:r>
    </w:p>
    <w:p w14:paraId="429F91F6" w14:textId="77777777" w:rsidR="00116466" w:rsidRPr="00E5180A" w:rsidRDefault="00116466" w:rsidP="0011646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7EAF585D" w14:textId="77777777" w:rsidR="00116466" w:rsidRPr="00E5180A" w:rsidRDefault="00116466" w:rsidP="0011646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27DDEB5C" w14:textId="77777777" w:rsidR="00116466" w:rsidRPr="00E5180A" w:rsidRDefault="00116466" w:rsidP="0011646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079B00C4" w14:textId="77777777" w:rsidR="00116466" w:rsidRPr="00E5180A" w:rsidRDefault="00116466" w:rsidP="0011646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60791899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20B184AB" w14:textId="77777777" w:rsidR="00116466" w:rsidRPr="00E5180A" w:rsidRDefault="00116466" w:rsidP="0011646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553B5ADA" w14:textId="77777777" w:rsidR="00116466" w:rsidRPr="00E5180A" w:rsidRDefault="00116466" w:rsidP="0011646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61194904" w14:textId="77777777" w:rsidR="00116466" w:rsidRPr="00E5180A" w:rsidRDefault="00116466" w:rsidP="0011646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221306E8" w14:textId="77777777" w:rsidR="00116466" w:rsidRPr="00E5180A" w:rsidRDefault="00116466" w:rsidP="0011646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4EFCADB3" w14:textId="77777777" w:rsidR="00116466" w:rsidRPr="00E5180A" w:rsidRDefault="00116466" w:rsidP="0011646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4EA08770" w14:textId="77777777" w:rsidR="00116466" w:rsidRPr="00E5180A" w:rsidRDefault="00116466" w:rsidP="0011646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7F78C49A" w14:textId="77777777" w:rsidR="00116466" w:rsidRPr="00E5180A" w:rsidRDefault="00116466" w:rsidP="0011646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571B3DE2" w14:textId="77777777" w:rsidR="00116466" w:rsidRPr="00E5180A" w:rsidRDefault="00116466" w:rsidP="0011646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4B21DD58" w14:textId="77777777" w:rsidR="00116466" w:rsidRPr="00E5180A" w:rsidRDefault="00116466" w:rsidP="0011646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14:paraId="6D35556E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321B3C59" w14:textId="77777777" w:rsidR="00116466" w:rsidRPr="00E5180A" w:rsidRDefault="00116466" w:rsidP="0011646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14:paraId="59E6DEA6" w14:textId="77777777" w:rsidR="00116466" w:rsidRPr="00E5180A" w:rsidRDefault="00116466" w:rsidP="0011646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14:paraId="08F8689D" w14:textId="77777777" w:rsidR="00116466" w:rsidRPr="00E5180A" w:rsidRDefault="00116466" w:rsidP="0011646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3CD20E80" w14:textId="77777777" w:rsidR="00116466" w:rsidRPr="00E5180A" w:rsidRDefault="00116466" w:rsidP="0011646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61831891" w14:textId="77777777" w:rsidR="00116466" w:rsidRPr="00E5180A" w:rsidRDefault="00116466" w:rsidP="0011646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7D526B3B" w14:textId="77777777" w:rsidR="00116466" w:rsidRPr="00E5180A" w:rsidRDefault="00116466" w:rsidP="0011646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5DE8C09A" w14:textId="77777777" w:rsidR="00116466" w:rsidRPr="00E5180A" w:rsidRDefault="00116466" w:rsidP="0011646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14:paraId="4531ABB0" w14:textId="77777777" w:rsidR="00116466" w:rsidRPr="00E5180A" w:rsidRDefault="00116466" w:rsidP="001164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D944D51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5D66CFC0" w14:textId="77777777" w:rsidR="00116466" w:rsidRPr="00E5180A" w:rsidRDefault="00116466" w:rsidP="0011646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4C3CE2D9" w14:textId="77777777" w:rsidR="00116466" w:rsidRPr="00E5180A" w:rsidRDefault="00116466" w:rsidP="0011646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56D78076" w14:textId="77777777" w:rsidR="00116466" w:rsidRPr="00E5180A" w:rsidRDefault="00116466" w:rsidP="0011646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246822B5" w14:textId="77777777" w:rsidR="00116466" w:rsidRPr="00E5180A" w:rsidRDefault="00116466" w:rsidP="0011646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демонстрировать и объяснять результаты своего творческого, художественного или исследовательского опыта;</w:t>
      </w:r>
    </w:p>
    <w:p w14:paraId="4A084C8D" w14:textId="77777777" w:rsidR="00116466" w:rsidRPr="00E5180A" w:rsidRDefault="00116466" w:rsidP="0011646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3B6D8C0C" w14:textId="77777777" w:rsidR="00116466" w:rsidRPr="00E5180A" w:rsidRDefault="00116466" w:rsidP="0011646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74A2857E" w14:textId="77777777" w:rsidR="00116466" w:rsidRPr="00E5180A" w:rsidRDefault="00116466" w:rsidP="0011646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19E82A83" w14:textId="77777777" w:rsidR="00116466" w:rsidRPr="00E5180A" w:rsidRDefault="00116466" w:rsidP="001164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AB3A141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583E2742" w14:textId="77777777" w:rsidR="00116466" w:rsidRPr="00E5180A" w:rsidRDefault="00116466" w:rsidP="0011646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14:paraId="6374F780" w14:textId="77777777" w:rsidR="00116466" w:rsidRPr="00E5180A" w:rsidRDefault="00116466" w:rsidP="0011646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14:paraId="1947D241" w14:textId="77777777" w:rsidR="00116466" w:rsidRPr="00E5180A" w:rsidRDefault="00116466" w:rsidP="0011646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7359B88A" w14:textId="77777777" w:rsidR="00116466" w:rsidRPr="00E5180A" w:rsidRDefault="00116466" w:rsidP="0011646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5409776C" w14:textId="77777777" w:rsidR="00116466" w:rsidRPr="00E5180A" w:rsidRDefault="00116466" w:rsidP="0011646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24264882"/>
      <w:bookmarkEnd w:id="12"/>
    </w:p>
    <w:p w14:paraId="0A375CA7" w14:textId="77777777" w:rsidR="00116466" w:rsidRPr="00E5180A" w:rsidRDefault="00116466" w:rsidP="0011646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8EA3429" w14:textId="77777777" w:rsidR="00116466" w:rsidRPr="00E5180A" w:rsidRDefault="00116466" w:rsidP="0011646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BDFB2EF" w14:textId="77777777" w:rsidR="00116466" w:rsidRPr="00E5180A" w:rsidRDefault="00116466" w:rsidP="001164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FE02A7A" w14:textId="77777777" w:rsidR="00116466" w:rsidRPr="00E5180A" w:rsidRDefault="00116466" w:rsidP="001164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5CA783E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4373A7FB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470030A2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6D5698A1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2E2A5A44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29D5AD42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05648C8E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7D70D350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6C6798F3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5D6389E7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названия основных и составных цветов и способы получения разных оттенков составного цвета.</w:t>
      </w:r>
    </w:p>
    <w:p w14:paraId="4EAE44D9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0E94222F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63F02762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0F23D14B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6C20D2EE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4248E681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01BFA807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309DBAC2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14:paraId="2E127062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146E2A28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6154101A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70FAB1E6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5C87B971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5DE20BAD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43E6CDB4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086E54C6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0BB6F65E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05161DBD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3C7F87DE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Осваивать приёмы создания объёмных предметов из бумаги и объёмного декорирования предметов из бумаги.</w:t>
      </w:r>
    </w:p>
    <w:p w14:paraId="038C2FEF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3417A6F6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0A6CFB9E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14:paraId="11FDA47C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4A9BD27B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56E6A3AE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692232BC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60013F0C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2ADC86A7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69267F98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04F9DCA3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00921AB5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00173BCB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165D8A68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E5180A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14:paraId="1D93647A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E5180A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14:paraId="3A825B81" w14:textId="77777777" w:rsidR="00116466" w:rsidRPr="00E5180A" w:rsidRDefault="00116466" w:rsidP="0011646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E5180A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4EBC397E" w14:textId="04FF6E7E" w:rsidR="001005D6" w:rsidRDefault="00116466" w:rsidP="00D94CEF">
      <w:pPr>
        <w:spacing w:after="0" w:line="264" w:lineRule="auto"/>
        <w:ind w:firstLine="600"/>
        <w:jc w:val="both"/>
        <w:rPr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</w:t>
      </w:r>
      <w:bookmarkStart w:id="13" w:name="_TOC_250002"/>
      <w:bookmarkEnd w:id="13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учителем.</w:t>
      </w:r>
    </w:p>
    <w:p w14:paraId="25F683CC" w14:textId="77777777" w:rsidR="00116466" w:rsidRDefault="00116466">
      <w:pPr>
        <w:rPr>
          <w:lang w:val="ru-RU"/>
        </w:rPr>
      </w:pPr>
    </w:p>
    <w:p w14:paraId="7D2AE799" w14:textId="77777777" w:rsidR="00116466" w:rsidRDefault="00116466">
      <w:pPr>
        <w:rPr>
          <w:lang w:val="ru-RU"/>
        </w:rPr>
      </w:pPr>
    </w:p>
    <w:p w14:paraId="40477937" w14:textId="77777777" w:rsidR="00116466" w:rsidRDefault="00116466">
      <w:pPr>
        <w:rPr>
          <w:lang w:val="ru-RU"/>
        </w:rPr>
        <w:sectPr w:rsidR="001164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101FCA3" w14:textId="77777777" w:rsidR="00116466" w:rsidRDefault="00116466" w:rsidP="00116466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2 КЛАСС </w:t>
      </w:r>
    </w:p>
    <w:p w14:paraId="1445C1E6" w14:textId="77777777" w:rsidR="00116466" w:rsidRPr="00E5180A" w:rsidRDefault="00116466" w:rsidP="0011646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3063"/>
      </w:tblGrid>
      <w:tr w:rsidR="00116466" w:rsidRPr="00E5180A" w14:paraId="46CB0CFC" w14:textId="77777777" w:rsidTr="003B5CE9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2C4F5F" w14:textId="77777777" w:rsidR="00116466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65EDDFE7" w14:textId="77777777" w:rsidR="00116466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14:paraId="71B38C70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  <w:p w14:paraId="101F97A1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08C78B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14:paraId="16DBE0FC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52F3F3" w14:textId="77777777" w:rsidR="00116466" w:rsidRPr="00E5180A" w:rsidRDefault="00116466" w:rsidP="009341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6560EE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14:paraId="7D447861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66" w:rsidRPr="00E5180A" w14:paraId="63F40D75" w14:textId="77777777" w:rsidTr="009341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BE012D" w14:textId="77777777" w:rsidR="00116466" w:rsidRPr="00E5180A" w:rsidRDefault="00116466" w:rsidP="00934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400F2F" w14:textId="77777777" w:rsidR="00116466" w:rsidRPr="00E5180A" w:rsidRDefault="00116466" w:rsidP="00934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E937763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1A57C771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8AEF8D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5114C239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6BE1EB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59C6CCB6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A841E0" w14:textId="77777777" w:rsidR="00116466" w:rsidRPr="00E5180A" w:rsidRDefault="00116466" w:rsidP="00934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CE9" w:rsidRPr="008D5673" w14:paraId="4C471B9C" w14:textId="77777777" w:rsidTr="003B5CE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4B52E9A" w14:textId="77777777" w:rsidR="003B5CE9" w:rsidRPr="00E5180A" w:rsidRDefault="003B5CE9" w:rsidP="003B5C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55C98F67" w14:textId="77777777" w:rsidR="003B5CE9" w:rsidRPr="003B5CE9" w:rsidRDefault="003B5CE9" w:rsidP="003B5C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B5C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Чем и как работают художники?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08F4ADF" w14:textId="77777777" w:rsidR="003B5CE9" w:rsidRPr="00BC5595" w:rsidRDefault="003B5CE9" w:rsidP="003B5CE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8086F" w14:textId="77777777" w:rsidR="003B5CE9" w:rsidRPr="00E5180A" w:rsidRDefault="003B5CE9" w:rsidP="003B5C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A83F5F" w14:textId="77777777" w:rsidR="003B5CE9" w:rsidRPr="00E5180A" w:rsidRDefault="003B5CE9" w:rsidP="003B5C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7594106D" w14:textId="77777777" w:rsidR="003B5CE9" w:rsidRPr="00E5180A" w:rsidRDefault="003B5CE9" w:rsidP="003B5C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3B5CE9" w:rsidRPr="008D5673" w14:paraId="66B16CD5" w14:textId="77777777" w:rsidTr="003B5CE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EFB0CCE" w14:textId="77777777" w:rsidR="003B5CE9" w:rsidRPr="00E5180A" w:rsidRDefault="003B5CE9" w:rsidP="003B5C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60273292" w14:textId="77777777" w:rsidR="003B5CE9" w:rsidRPr="00BC5595" w:rsidRDefault="003B5CE9" w:rsidP="003B5C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5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Реальность и фантазия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ACBEEEB" w14:textId="77777777" w:rsidR="003B5CE9" w:rsidRPr="00BC5595" w:rsidRDefault="003B5CE9" w:rsidP="003B5CE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98C14" w14:textId="77777777" w:rsidR="003B5CE9" w:rsidRPr="00E5180A" w:rsidRDefault="003B5CE9" w:rsidP="003B5C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9FCBE3" w14:textId="77777777" w:rsidR="003B5CE9" w:rsidRPr="00E5180A" w:rsidRDefault="003B5CE9" w:rsidP="003B5C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525D772A" w14:textId="77777777" w:rsidR="003B5CE9" w:rsidRPr="00E5180A" w:rsidRDefault="003B5CE9" w:rsidP="003B5C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3B5CE9" w:rsidRPr="008D5673" w14:paraId="57540546" w14:textId="77777777" w:rsidTr="003B5CE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FA91AC5" w14:textId="77777777" w:rsidR="003B5CE9" w:rsidRPr="00E5180A" w:rsidRDefault="003B5CE9" w:rsidP="003B5C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5574C6EA" w14:textId="77777777" w:rsidR="003B5CE9" w:rsidRPr="00BC5595" w:rsidRDefault="003B5CE9" w:rsidP="003B5C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5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чём говорит искусство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BFFE68E" w14:textId="77777777" w:rsidR="003B5CE9" w:rsidRPr="00BC5595" w:rsidRDefault="003B5CE9" w:rsidP="003B5CE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3CD6D7" w14:textId="77777777" w:rsidR="003B5CE9" w:rsidRPr="00E5180A" w:rsidRDefault="003B5CE9" w:rsidP="003B5C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0AB651" w14:textId="77777777" w:rsidR="003B5CE9" w:rsidRPr="00E5180A" w:rsidRDefault="003B5CE9" w:rsidP="003B5C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660134D0" w14:textId="77777777" w:rsidR="003B5CE9" w:rsidRPr="00E5180A" w:rsidRDefault="003B5CE9" w:rsidP="003B5C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3B5CE9" w:rsidRPr="008D5673" w14:paraId="2E206340" w14:textId="77777777" w:rsidTr="003B5CE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D5B35FB" w14:textId="77777777" w:rsidR="003B5CE9" w:rsidRPr="00E5180A" w:rsidRDefault="003B5CE9" w:rsidP="003B5C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3F32B912" w14:textId="77777777" w:rsidR="003B5CE9" w:rsidRPr="00BC5595" w:rsidRDefault="003B5CE9" w:rsidP="003B5CE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5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Как говорит искусство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7F2CE0B" w14:textId="77777777" w:rsidR="003B5CE9" w:rsidRPr="003B5CE9" w:rsidRDefault="003B5CE9" w:rsidP="003B5CE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D7420E" w14:textId="77777777" w:rsidR="003B5CE9" w:rsidRPr="00E5180A" w:rsidRDefault="003B5CE9" w:rsidP="003B5C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0DE68E" w14:textId="77777777" w:rsidR="003B5CE9" w:rsidRPr="00E5180A" w:rsidRDefault="003B5CE9" w:rsidP="003B5C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152BCC4" w14:textId="77777777" w:rsidR="003B5CE9" w:rsidRPr="00E5180A" w:rsidRDefault="003B5CE9" w:rsidP="003B5C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116466" w:rsidRPr="00E5180A" w14:paraId="26417C20" w14:textId="77777777" w:rsidTr="003B5C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8C62FF" w14:textId="77777777" w:rsidR="00116466" w:rsidRPr="00E5180A" w:rsidRDefault="00116466" w:rsidP="0093413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3BE94D2" w14:textId="77777777" w:rsidR="00116466" w:rsidRPr="00E5180A" w:rsidRDefault="00116466" w:rsidP="003B5C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60215F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ECEE42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14:paraId="1F7D5563" w14:textId="77777777" w:rsidR="00116466" w:rsidRPr="00E5180A" w:rsidRDefault="00116466" w:rsidP="00934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43A434" w14:textId="77777777" w:rsidR="00116466" w:rsidRDefault="00116466">
      <w:pPr>
        <w:rPr>
          <w:lang w:val="ru-RU"/>
        </w:rPr>
      </w:pPr>
    </w:p>
    <w:p w14:paraId="72FF2ACA" w14:textId="77777777" w:rsidR="00116466" w:rsidRDefault="00116466">
      <w:pPr>
        <w:rPr>
          <w:lang w:val="ru-RU"/>
        </w:rPr>
      </w:pPr>
    </w:p>
    <w:p w14:paraId="421987A9" w14:textId="77777777" w:rsidR="00116466" w:rsidRDefault="00116466">
      <w:pPr>
        <w:rPr>
          <w:lang w:val="ru-RU"/>
        </w:rPr>
        <w:sectPr w:rsidR="00116466" w:rsidSect="0011646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E8861BB" w14:textId="77777777" w:rsidR="00116466" w:rsidRPr="00E5180A" w:rsidRDefault="00116466" w:rsidP="001164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8"/>
        <w:gridCol w:w="4303"/>
        <w:gridCol w:w="1013"/>
        <w:gridCol w:w="1841"/>
        <w:gridCol w:w="1910"/>
        <w:gridCol w:w="1423"/>
        <w:gridCol w:w="3090"/>
      </w:tblGrid>
      <w:tr w:rsidR="00116466" w:rsidRPr="00E5180A" w14:paraId="5A69301E" w14:textId="77777777" w:rsidTr="006859B5">
        <w:trPr>
          <w:trHeight w:val="144"/>
          <w:tblCellSpacing w:w="20" w:type="nil"/>
        </w:trPr>
        <w:tc>
          <w:tcPr>
            <w:tcW w:w="11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1A3187" w14:textId="77777777" w:rsidR="00116466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14:paraId="54EAE5C7" w14:textId="77777777" w:rsidR="00116466" w:rsidRPr="00E5180A" w:rsidRDefault="00116466" w:rsidP="009341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  <w:p w14:paraId="527DE60C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EF43A2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14:paraId="70027F8E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E46565" w14:textId="77777777" w:rsidR="00116466" w:rsidRPr="00E5180A" w:rsidRDefault="00116466" w:rsidP="009341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12A272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14:paraId="40EE9F38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5EFCD7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14:paraId="6016813F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466" w:rsidRPr="00E5180A" w14:paraId="286869C6" w14:textId="77777777" w:rsidTr="006859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67CDC3" w14:textId="77777777" w:rsidR="00116466" w:rsidRPr="00E5180A" w:rsidRDefault="00116466" w:rsidP="00934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4D63AA" w14:textId="77777777" w:rsidR="00116466" w:rsidRPr="00E5180A" w:rsidRDefault="00116466" w:rsidP="00934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8F568F2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69C7CCE0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0B99B9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25151AB6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AE7D0D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020039C3" w14:textId="77777777" w:rsidR="00116466" w:rsidRPr="00E5180A" w:rsidRDefault="00116466" w:rsidP="00934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49FBE" w14:textId="77777777" w:rsidR="00116466" w:rsidRPr="00E5180A" w:rsidRDefault="00116466" w:rsidP="00934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6114D0" w14:textId="77777777" w:rsidR="00116466" w:rsidRPr="00E5180A" w:rsidRDefault="00116466" w:rsidP="00934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9B5" w:rsidRPr="008D5673" w14:paraId="4990F395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8AE8E4C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1A062C42" w14:textId="1B209988" w:rsidR="006859B5" w:rsidRPr="006859B5" w:rsidRDefault="006859B5" w:rsidP="00685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9DCB2B2" w14:textId="639B5611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C044E3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1F736F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9C414A" w14:textId="0AE7CD6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F81972A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1496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6859B5" w:rsidRPr="008D5673" w14:paraId="726AD57D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8DD865A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27E8723A" w14:textId="5941A669" w:rsidR="006859B5" w:rsidRPr="006859B5" w:rsidRDefault="006859B5" w:rsidP="006859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B72F37D" w14:textId="1C3E8485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F3C2C7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8400E4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23184D" w14:textId="6496ABCA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56803E9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932</w:t>
              </w:r>
            </w:hyperlink>
          </w:p>
        </w:tc>
      </w:tr>
      <w:tr w:rsidR="006859B5" w:rsidRPr="008D5673" w14:paraId="1F1EDFAC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78D0012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1FA9E932" w14:textId="256E962B" w:rsidR="006859B5" w:rsidRPr="006859B5" w:rsidRDefault="006859B5" w:rsidP="006859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463EEB1" w14:textId="3F1419B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8D9BD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55EE8A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AD1DE4" w14:textId="0D004EEC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760941D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859B5" w:rsidRPr="008D5673" w14:paraId="1D8C7933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E7799BB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2162EA03" w14:textId="012B5195" w:rsidR="006859B5" w:rsidRPr="006859B5" w:rsidRDefault="006859B5" w:rsidP="006859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AB82F02" w14:textId="7FB70478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F0493A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360652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9D3FDF" w14:textId="278C7FE1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5A81DD0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166</w:t>
              </w:r>
            </w:hyperlink>
          </w:p>
        </w:tc>
      </w:tr>
      <w:tr w:rsidR="006859B5" w:rsidRPr="008D5673" w14:paraId="3EDA1358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1125BB1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21F1EC5D" w14:textId="2B336575" w:rsidR="006859B5" w:rsidRPr="00B41CEB" w:rsidRDefault="006859B5" w:rsidP="006859B5">
            <w:pPr>
              <w:pStyle w:val="af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90577D6" w14:textId="2E02BB02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D33498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57B9E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B4326B" w14:textId="2D1858AF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6FEFA6D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6859B5" w:rsidRPr="008D5673" w14:paraId="5D6F6DFC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F24F873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651DA33F" w14:textId="0765DF88" w:rsidR="006859B5" w:rsidRPr="006859B5" w:rsidRDefault="006859B5" w:rsidP="006859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D0C9C53" w14:textId="42E160C2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60055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D79119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E64C38" w14:textId="25887718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506B58B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859B5" w:rsidRPr="008D5673" w14:paraId="297257D4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6DB4A3F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6C8AA96A" w14:textId="5B49D5E8" w:rsidR="006859B5" w:rsidRPr="00B41CEB" w:rsidRDefault="006859B5" w:rsidP="006859B5">
            <w:pPr>
              <w:pStyle w:val="af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</w:rPr>
              <w:t>Волшебная белая: рисуем композицию «Сад в тумане, раннее утро»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E923B0D" w14:textId="2741B77A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F018CB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F410FF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3CB3D2" w14:textId="19B4CD1C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8CB4711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1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859B5" w:rsidRPr="008D5673" w14:paraId="2B832791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2A03536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57870861" w14:textId="1F289B23" w:rsidR="006859B5" w:rsidRPr="00B41CEB" w:rsidRDefault="006859B5" w:rsidP="006859B5">
            <w:pPr>
              <w:pStyle w:val="af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2595E7B" w14:textId="35E90C05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8A8E71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876556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475760" w14:textId="67DEAAF6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7EFF47C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14929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859B5" w:rsidRPr="008D5673" w14:paraId="0BFCBA19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191BC71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6F1D4755" w14:textId="487EE013" w:rsidR="006859B5" w:rsidRPr="00934138" w:rsidRDefault="006859B5" w:rsidP="006859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1467B0B" w14:textId="7E015544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EB35E2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7ECD42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95329E" w14:textId="4E612891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2C3C8D7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4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890</w:t>
              </w:r>
            </w:hyperlink>
          </w:p>
        </w:tc>
      </w:tr>
      <w:tr w:rsidR="006859B5" w:rsidRPr="008D5673" w14:paraId="2E9F28F2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97C0A53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24708DCF" w14:textId="38DF2A96" w:rsidR="006859B5" w:rsidRPr="00934138" w:rsidRDefault="006859B5" w:rsidP="00685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CFD09E1" w14:textId="70C1592A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70C1BF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C5A165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CD4D79" w14:textId="1C483961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121F420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859B5" w:rsidRPr="008D5673" w14:paraId="7B45F531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AF2A408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3A63AAED" w14:textId="7C0E7D4D" w:rsidR="006859B5" w:rsidRPr="00934138" w:rsidRDefault="006859B5" w:rsidP="00685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CA10BB5" w14:textId="75E0631F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4AEEC6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B721D4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99C48A" w14:textId="77557AC5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C15CC28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490</w:t>
              </w:r>
            </w:hyperlink>
          </w:p>
        </w:tc>
      </w:tr>
      <w:tr w:rsidR="006859B5" w:rsidRPr="008D5673" w14:paraId="1C474B9D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5DC50C3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4452B435" w14:textId="209286D7" w:rsidR="006859B5" w:rsidRPr="00934138" w:rsidRDefault="006859B5" w:rsidP="006859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3D82521" w14:textId="63D626AE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152E98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93B42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533C19" w14:textId="3A9B86C6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C35854B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859B5" w:rsidRPr="00E5180A" w14:paraId="130C72EB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62C96CE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19BE670E" w14:textId="1A94E53A" w:rsidR="006859B5" w:rsidRPr="00934138" w:rsidRDefault="006859B5" w:rsidP="006859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8845250" w14:textId="4963E33E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5692D1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B27E7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46A9CC" w14:textId="38BA66AB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EECF1FD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9B5" w:rsidRPr="008D5673" w14:paraId="0E814836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FA16C86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30F615B4" w14:textId="75B5F9A3" w:rsidR="006859B5" w:rsidRPr="00934138" w:rsidRDefault="006859B5" w:rsidP="006859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BAB6BE9" w14:textId="0F62AE2C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57BB76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BF746A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E1B21F" w14:textId="2F16BD9F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E7AF7CD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859B5" w:rsidRPr="00E5180A" w14:paraId="4397F4AD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0BBF485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4200FEA4" w14:textId="12275B88" w:rsidR="006859B5" w:rsidRPr="00934138" w:rsidRDefault="006859B5" w:rsidP="006859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B35AEEC" w14:textId="11BC583C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84694E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C89973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B38887" w14:textId="74C9FAEE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F895BEA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9B5" w:rsidRPr="008D5673" w14:paraId="31810ED5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792746E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19A006DA" w14:textId="4EE933A4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B338B66" w14:textId="32C8E854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77965A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CFF3C7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C80783" w14:textId="7D40D7D5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DD50DD9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859B5" w:rsidRPr="008D5673" w14:paraId="59E147C5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F22C26B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63065847" w14:textId="6085A0AD" w:rsidR="006859B5" w:rsidRPr="006859B5" w:rsidRDefault="006859B5" w:rsidP="006859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57585D2" w14:textId="0BE7C5E1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9B7D98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2DDB74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48C391" w14:textId="27B8626E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15.01.2025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4833DA9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6859B5" w:rsidRPr="008D5673" w14:paraId="28D48356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28B466E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313B7B78" w14:textId="559EED4E" w:rsidR="006859B5" w:rsidRPr="001B2FF4" w:rsidRDefault="006859B5" w:rsidP="006859B5">
            <w:pPr>
              <w:pStyle w:val="c5"/>
              <w:spacing w:before="0" w:beforeAutospacing="0" w:after="0" w:afterAutospacing="0"/>
              <w:rPr>
                <w:rFonts w:eastAsia="Calibri"/>
                <w:lang w:eastAsia="en-US"/>
              </w:rPr>
            </w:pPr>
            <w:r w:rsidRPr="00B20BF5">
              <w:rPr>
                <w:color w:val="000000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1FC699C" w14:textId="78E31B00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6C564B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37662B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57612D" w14:textId="082DBF71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22.01.2025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137E839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859B5" w:rsidRPr="008D5673" w14:paraId="59006AF0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BBF4FA8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4155ABFE" w14:textId="3B8FB67A" w:rsidR="006859B5" w:rsidRPr="00934138" w:rsidRDefault="006859B5" w:rsidP="006859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EB40DE9" w14:textId="3AC200A8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8666EF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2796A5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CB1E24" w14:textId="47E9C7EB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29.01.2025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35041FE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859B5" w:rsidRPr="008D5673" w14:paraId="12F59538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01365D6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6E030349" w14:textId="3F9FEE98" w:rsidR="006859B5" w:rsidRPr="001B2FF4" w:rsidRDefault="006859B5" w:rsidP="006859B5">
            <w:pPr>
              <w:pStyle w:val="c5"/>
              <w:spacing w:before="0" w:beforeAutospacing="0" w:after="0" w:afterAutospacing="0"/>
              <w:rPr>
                <w:rFonts w:eastAsia="Calibri"/>
                <w:lang w:eastAsia="en-US"/>
              </w:rPr>
            </w:pPr>
            <w:r w:rsidRPr="00B20BF5">
              <w:rPr>
                <w:color w:val="000000"/>
              </w:rPr>
              <w:t xml:space="preserve">Конструируем природные формы: </w:t>
            </w:r>
            <w:r w:rsidRPr="00B20BF5">
              <w:rPr>
                <w:color w:val="000000"/>
              </w:rPr>
              <w:lastRenderedPageBreak/>
              <w:t>создаем композицию «Подводный мир»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4A1F272" w14:textId="59CF9063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EBAAE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AC990D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785A85" w14:textId="0EA28FE0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05.02.2025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E356F23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859B5" w:rsidRPr="008D5673" w14:paraId="5295B82C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26A306D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4A5D10CF" w14:textId="0AE31456" w:rsidR="006859B5" w:rsidRPr="00934138" w:rsidRDefault="006859B5" w:rsidP="006859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F5AAA77" w14:textId="60F9D1A8" w:rsidR="006859B5" w:rsidRPr="00934138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4A8C33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F12278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C43A4C" w14:textId="691BA56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12.02.2025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5FD543F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14996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859B5" w:rsidRPr="008D5673" w14:paraId="58BDF732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4C74E2B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372F4833" w14:textId="21798AFC" w:rsidR="006859B5" w:rsidRPr="00BB2600" w:rsidRDefault="006859B5" w:rsidP="006859B5">
            <w:pPr>
              <w:pStyle w:val="c5"/>
              <w:spacing w:before="0" w:beforeAutospacing="0" w:after="0" w:afterAutospacing="0"/>
            </w:pPr>
            <w:r w:rsidRPr="00B20BF5">
              <w:rPr>
                <w:color w:val="000000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BF1B08F" w14:textId="7613ED8D" w:rsidR="006859B5" w:rsidRPr="00934138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0F243B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DD3CF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E38716" w14:textId="58A72AF2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19.02.2025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AC23D7F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14982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859B5" w:rsidRPr="008D5673" w14:paraId="6DB976AF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AC10CA3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0047C164" w14:textId="45FBB9DD" w:rsidR="006859B5" w:rsidRPr="00934138" w:rsidRDefault="006859B5" w:rsidP="006859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BD2B726" w14:textId="1C8390AF" w:rsidR="006859B5" w:rsidRPr="00934138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911E3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BFF499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178832" w14:textId="6944FDE8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26.02.2025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1D0AE3E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626</w:t>
              </w:r>
            </w:hyperlink>
          </w:p>
        </w:tc>
      </w:tr>
      <w:tr w:rsidR="006859B5" w:rsidRPr="008D5673" w14:paraId="605A0DE7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F0B02A5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35361B12" w14:textId="7E52394D" w:rsidR="006859B5" w:rsidRPr="00BB2600" w:rsidRDefault="006859B5" w:rsidP="006859B5">
            <w:pPr>
              <w:pStyle w:val="c5"/>
              <w:spacing w:before="0" w:beforeAutospacing="0" w:after="0" w:afterAutospacing="0"/>
            </w:pPr>
            <w:r w:rsidRPr="00B20BF5">
              <w:rPr>
                <w:color w:val="000000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7B94532" w14:textId="7F6B668B" w:rsidR="006859B5" w:rsidRPr="00934138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A09031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C8798C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EBD039" w14:textId="5FDEFDCE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05.03.2025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99FBE72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8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890</w:t>
              </w:r>
            </w:hyperlink>
          </w:p>
        </w:tc>
      </w:tr>
      <w:tr w:rsidR="006859B5" w:rsidRPr="008D5673" w14:paraId="3019A4DF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9D445BC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6D2FE0BA" w14:textId="69F07581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в скульптуре: создаем разных по характеру образов в объеме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0CD37E7" w14:textId="39B5DAB9" w:rsidR="006859B5" w:rsidRPr="00934138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68E55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F1E8F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7418F5" w14:textId="6DE152DB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12.03.2025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6EE5401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0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890</w:t>
              </w:r>
            </w:hyperlink>
          </w:p>
        </w:tc>
      </w:tr>
      <w:tr w:rsidR="006859B5" w:rsidRPr="008D5673" w14:paraId="686AFA8E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2D6D840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7715463C" w14:textId="3774C23B" w:rsidR="006859B5" w:rsidRPr="006859B5" w:rsidRDefault="006859B5" w:rsidP="00685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63453BA" w14:textId="226D78E9" w:rsidR="006859B5" w:rsidRPr="00934138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CB7A7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9E342B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443FCC" w14:textId="40D37048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19.03.2025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850376B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859B5" w:rsidRPr="008D5673" w14:paraId="5A46FA16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B1B0EFF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18405E5F" w14:textId="717F10D9" w:rsidR="006859B5" w:rsidRPr="006859B5" w:rsidRDefault="006859B5" w:rsidP="006859B5">
            <w:pPr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8712F16" w14:textId="1802EAC8" w:rsidR="006859B5" w:rsidRPr="00934138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85142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C22AF8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F72557" w14:textId="5A89FD9F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02.04.2025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5604BC2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3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6859B5" w:rsidRPr="008D5673" w14:paraId="744267D0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FF50910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68AAD576" w14:textId="42F5AEF5" w:rsidR="006859B5" w:rsidRPr="006859B5" w:rsidRDefault="006859B5" w:rsidP="006859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CCBEDAD" w14:textId="1CADEC5E" w:rsidR="006859B5" w:rsidRPr="00934138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9EF93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89945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BCAEC0" w14:textId="1A569826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09.04.2025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488EEEA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5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890</w:t>
              </w:r>
            </w:hyperlink>
          </w:p>
        </w:tc>
      </w:tr>
      <w:tr w:rsidR="006859B5" w:rsidRPr="008D5673" w14:paraId="7539F44D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2958A7A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75D15610" w14:textId="5751A47E" w:rsidR="006859B5" w:rsidRPr="00934138" w:rsidRDefault="006859B5" w:rsidP="006859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костер или перо жар-птицы на фоне </w:t>
            </w: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ночного неба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ADF9866" w14:textId="60300273" w:rsidR="006859B5" w:rsidRPr="00934138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E6732B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DD2B0A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C8E032" w14:textId="3C6C31BB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16.04.2025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94DB588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859B5" w:rsidRPr="008D5673" w14:paraId="57835D8D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B5E1C44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79EF6A2A" w14:textId="2CDAEB57" w:rsidR="006859B5" w:rsidRPr="00934138" w:rsidRDefault="006859B5" w:rsidP="006859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0C8CB0F" w14:textId="77904179" w:rsidR="006859B5" w:rsidRPr="00934138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22FDC0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6D9FF7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9EB22D" w14:textId="39F5B760" w:rsidR="006859B5" w:rsidRPr="00E5180A" w:rsidRDefault="00F35974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685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6265479" w14:textId="77777777" w:rsidR="006859B5" w:rsidRPr="00934138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6859B5" w:rsidRPr="008D5673" w14:paraId="0FA80A1E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5A8E1E2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1AEE7804" w14:textId="6FB7A75E" w:rsidR="006859B5" w:rsidRPr="006859B5" w:rsidRDefault="006859B5" w:rsidP="006859B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97EEDEC" w14:textId="5B851B8D" w:rsidR="006859B5" w:rsidRPr="00934138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7A409E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0DA49E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713C95" w14:textId="231579B2" w:rsidR="006859B5" w:rsidRPr="00E5180A" w:rsidRDefault="00F35974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6859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F2DEB49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abe</w:t>
              </w:r>
            </w:hyperlink>
          </w:p>
        </w:tc>
      </w:tr>
      <w:tr w:rsidR="006859B5" w:rsidRPr="008D5673" w14:paraId="60560C37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C98D606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645ED330" w14:textId="1C7ECF29" w:rsidR="006859B5" w:rsidRPr="00934138" w:rsidRDefault="006859B5" w:rsidP="006859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4D8D1D3" w14:textId="2D332401" w:rsidR="006859B5" w:rsidRPr="00934138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F64905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5C1596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B5145B" w14:textId="363B3124" w:rsidR="006859B5" w:rsidRPr="00395E97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F359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</w:t>
            </w:r>
            <w:r w:rsidR="00F359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FDA9A15" w14:textId="77777777" w:rsidR="006859B5" w:rsidRPr="00934138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6859B5" w:rsidRPr="008D5673" w14:paraId="7320A1FD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01F8C18" w14:textId="77777777" w:rsidR="006859B5" w:rsidRPr="00E5180A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1BD48B56" w14:textId="60A434A3" w:rsidR="006859B5" w:rsidRPr="00934138" w:rsidRDefault="006859B5" w:rsidP="00685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3F21066" w14:textId="77777777" w:rsidR="006859B5" w:rsidRPr="00934138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6BEEB3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B1141C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5D29CC" w14:textId="589D4A44" w:rsidR="006859B5" w:rsidRPr="00395E97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F359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</w:t>
            </w:r>
            <w:r w:rsidR="00F359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C1956B7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6859B5" w:rsidRPr="008D5673" w14:paraId="2CC96137" w14:textId="77777777" w:rsidTr="006859B5">
        <w:trPr>
          <w:trHeight w:val="144"/>
          <w:tblCellSpacing w:w="20" w:type="nil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5F35C53" w14:textId="77777777" w:rsidR="006859B5" w:rsidRPr="00934138" w:rsidRDefault="006859B5" w:rsidP="006859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41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4303" w:type="dxa"/>
            <w:tcMar>
              <w:top w:w="50" w:type="dxa"/>
              <w:left w:w="100" w:type="dxa"/>
            </w:tcMar>
            <w:vAlign w:val="center"/>
          </w:tcPr>
          <w:p w14:paraId="2429A7E8" w14:textId="160BBA20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0BF5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D1B3B42" w14:textId="77777777" w:rsidR="006859B5" w:rsidRPr="00934138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BD33DC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7B5385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3FCB91" w14:textId="5AF05FC0" w:rsidR="006859B5" w:rsidRPr="00395E97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F359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</w:t>
            </w:r>
            <w:r w:rsidR="00F359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D7140A1" w14:textId="77777777" w:rsidR="006859B5" w:rsidRPr="00934138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E518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</w:hyperlink>
          </w:p>
        </w:tc>
      </w:tr>
      <w:tr w:rsidR="006859B5" w:rsidRPr="00E5180A" w14:paraId="60601080" w14:textId="77777777" w:rsidTr="006859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A35738" w14:textId="77777777" w:rsidR="006859B5" w:rsidRPr="00E5180A" w:rsidRDefault="006859B5" w:rsidP="006859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955C9D2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2C6C41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41FA30" w14:textId="77777777" w:rsidR="006859B5" w:rsidRPr="00E5180A" w:rsidRDefault="006859B5" w:rsidP="006859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8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27F7F3" w14:textId="77777777" w:rsidR="006859B5" w:rsidRPr="00E5180A" w:rsidRDefault="006859B5" w:rsidP="006859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65D591" w14:textId="77777777" w:rsidR="00116466" w:rsidRDefault="00116466" w:rsidP="00116466">
      <w:pPr>
        <w:rPr>
          <w:lang w:val="ru-RU"/>
        </w:rPr>
      </w:pPr>
    </w:p>
    <w:p w14:paraId="3DBEF810" w14:textId="77777777" w:rsidR="00116466" w:rsidRDefault="00116466" w:rsidP="00116466">
      <w:pPr>
        <w:tabs>
          <w:tab w:val="left" w:pos="1290"/>
        </w:tabs>
        <w:rPr>
          <w:lang w:val="ru-RU"/>
        </w:rPr>
        <w:sectPr w:rsidR="00116466" w:rsidSect="0011646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23F563A" w14:textId="77777777" w:rsidR="00116466" w:rsidRPr="00E5180A" w:rsidRDefault="00116466" w:rsidP="0011646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32DBD5CC" w14:textId="77777777" w:rsidR="00116466" w:rsidRDefault="00116466" w:rsidP="00116466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6A5CE13" w14:textId="77777777" w:rsidR="00116466" w:rsidRPr="00E5180A" w:rsidRDefault="00116466" w:rsidP="0011646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11DF7603" w14:textId="77777777" w:rsidR="00116466" w:rsidRPr="002C321E" w:rsidRDefault="00116466" w:rsidP="00116466">
      <w:pPr>
        <w:spacing w:after="0"/>
        <w:contextualSpacing/>
        <w:rPr>
          <w:rFonts w:ascii="Times New Roman" w:eastAsia="Times New Roman" w:hAnsi="Times New Roman" w:cs="Times New Roman"/>
          <w:lang w:val="ru-RU" w:eastAsia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Pr="002C321E">
        <w:rPr>
          <w:rFonts w:ascii="Times New Roman" w:eastAsia="Times New Roman" w:hAnsi="Times New Roman" w:cs="Times New Roman"/>
          <w:lang w:val="ru-RU" w:eastAsia="ru-RU"/>
        </w:rPr>
        <w:t xml:space="preserve"> УМК «Школа России»</w:t>
      </w:r>
    </w:p>
    <w:p w14:paraId="44BF1307" w14:textId="77777777" w:rsidR="00116466" w:rsidRPr="002C321E" w:rsidRDefault="00116466" w:rsidP="00116466">
      <w:pPr>
        <w:spacing w:after="0"/>
        <w:rPr>
          <w:rFonts w:ascii="Times New Roman" w:eastAsia="Times New Roman" w:hAnsi="Times New Roman" w:cs="Times New Roman"/>
          <w:bCs/>
          <w:i/>
          <w:lang w:val="ru-RU" w:eastAsia="ru-RU"/>
        </w:rPr>
      </w:pPr>
    </w:p>
    <w:p w14:paraId="7149C763" w14:textId="2475ACF7" w:rsidR="00116466" w:rsidRPr="002C321E" w:rsidRDefault="00116466" w:rsidP="00116466">
      <w:pPr>
        <w:numPr>
          <w:ilvl w:val="0"/>
          <w:numId w:val="7"/>
        </w:numPr>
        <w:spacing w:after="0"/>
        <w:contextualSpacing/>
        <w:rPr>
          <w:rFonts w:ascii="Times New Roman" w:eastAsia="Calibri" w:hAnsi="Times New Roman" w:cs="Times New Roman"/>
          <w:bCs/>
          <w:lang w:val="ru-RU"/>
        </w:rPr>
      </w:pPr>
      <w:r w:rsidRPr="002C321E">
        <w:rPr>
          <w:rFonts w:ascii="Times New Roman" w:eastAsia="Calibri" w:hAnsi="Times New Roman" w:cs="Times New Roman"/>
          <w:bCs/>
          <w:lang w:val="ru-RU"/>
        </w:rPr>
        <w:t>Е.И. Коротеева, под редакцией Б.М. Неменского «Изобразительное искусство. Искусство и ты»: учебник для 2 класса. – М: Просвещение, 20</w:t>
      </w:r>
      <w:r w:rsidR="00D72594">
        <w:rPr>
          <w:rFonts w:ascii="Times New Roman" w:eastAsia="Calibri" w:hAnsi="Times New Roman" w:cs="Times New Roman"/>
          <w:bCs/>
          <w:lang w:val="ru-RU"/>
        </w:rPr>
        <w:t xml:space="preserve">24 </w:t>
      </w:r>
      <w:r w:rsidRPr="002C321E">
        <w:rPr>
          <w:rFonts w:ascii="Times New Roman" w:eastAsia="Calibri" w:hAnsi="Times New Roman" w:cs="Times New Roman"/>
          <w:bCs/>
          <w:lang w:val="ru-RU"/>
        </w:rPr>
        <w:t>г.</w:t>
      </w:r>
    </w:p>
    <w:p w14:paraId="3673049F" w14:textId="77777777" w:rsidR="00116466" w:rsidRPr="002C321E" w:rsidRDefault="00116466" w:rsidP="00116466">
      <w:pPr>
        <w:spacing w:after="0"/>
        <w:ind w:left="720"/>
        <w:contextualSpacing/>
        <w:rPr>
          <w:rFonts w:ascii="Times New Roman" w:eastAsia="Calibri" w:hAnsi="Times New Roman" w:cs="Times New Roman"/>
          <w:bCs/>
          <w:lang w:val="ru-RU"/>
        </w:rPr>
      </w:pPr>
    </w:p>
    <w:p w14:paraId="758511B7" w14:textId="77777777" w:rsidR="00116466" w:rsidRPr="00E5180A" w:rsidRDefault="00116466" w:rsidP="0011646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14:paraId="0D057E0A" w14:textId="77777777" w:rsidR="00116466" w:rsidRPr="00E5180A" w:rsidRDefault="00116466" w:rsidP="0011646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26C0F01E" w14:textId="77777777" w:rsidR="00116466" w:rsidRPr="002C321E" w:rsidRDefault="00116466" w:rsidP="00116466">
      <w:pPr>
        <w:spacing w:after="0"/>
        <w:rPr>
          <w:rFonts w:ascii="Times New Roman" w:eastAsia="Times New Roman" w:hAnsi="Times New Roman" w:cs="Times New Roman"/>
          <w:bCs/>
          <w:i/>
          <w:lang w:val="ru-RU" w:eastAsia="ru-RU"/>
        </w:rPr>
      </w:pPr>
    </w:p>
    <w:p w14:paraId="52C8885D" w14:textId="77777777" w:rsidR="00116466" w:rsidRPr="002C321E" w:rsidRDefault="00116466" w:rsidP="001164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C32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Л.Ю. Бушкова под редакцией Б.М. Неменского</w:t>
      </w:r>
      <w:r w:rsidR="00DC1D0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C32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«Поурочные разработки по изобразительному искусству». – Москва:</w:t>
      </w:r>
    </w:p>
    <w:p w14:paraId="72242CFA" w14:textId="4604FCBB" w:rsidR="00116466" w:rsidRPr="002C321E" w:rsidRDefault="00116466" w:rsidP="001164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C32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Вако, 20</w:t>
      </w:r>
      <w:r w:rsidR="009C62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22 </w:t>
      </w:r>
      <w:r w:rsidRPr="002C32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г.</w:t>
      </w:r>
    </w:p>
    <w:p w14:paraId="70DE60D0" w14:textId="35CD3A77" w:rsidR="00116466" w:rsidRPr="002C321E" w:rsidRDefault="00116466" w:rsidP="0011646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Н.И. Пьянкова. Изобразительное искусство в современной школе. Москва. Просвещение. 20</w:t>
      </w:r>
      <w:r w:rsidR="00D72594">
        <w:rPr>
          <w:rFonts w:ascii="Times New Roman" w:eastAsia="Calibri" w:hAnsi="Times New Roman" w:cs="Times New Roman"/>
          <w:sz w:val="24"/>
          <w:szCs w:val="24"/>
          <w:lang w:val="ru-RU"/>
        </w:rPr>
        <w:t>1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6.</w:t>
      </w:r>
    </w:p>
    <w:p w14:paraId="1E34FE48" w14:textId="77777777" w:rsidR="00116466" w:rsidRPr="002C321E" w:rsidRDefault="00116466" w:rsidP="00116466">
      <w:pPr>
        <w:tabs>
          <w:tab w:val="left" w:pos="284"/>
          <w:tab w:val="left" w:pos="6946"/>
          <w:tab w:val="left" w:pos="7655"/>
          <w:tab w:val="left" w:pos="82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C32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Мультимедийный проектор.</w:t>
      </w:r>
    </w:p>
    <w:p w14:paraId="720BC73A" w14:textId="77777777" w:rsidR="00116466" w:rsidRPr="00E5180A" w:rsidRDefault="00116466" w:rsidP="0011646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C32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Компьютер</w:t>
      </w:r>
    </w:p>
    <w:p w14:paraId="48E6E951" w14:textId="77777777" w:rsidR="00116466" w:rsidRPr="00E5180A" w:rsidRDefault="00116466" w:rsidP="00116466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E518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5D919BF8" w14:textId="77777777" w:rsidR="00116466" w:rsidRPr="002C321E" w:rsidRDefault="00116466" w:rsidP="0011646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73F7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</w:p>
    <w:p w14:paraId="3619673D" w14:textId="77777777" w:rsidR="00116466" w:rsidRPr="002C321E" w:rsidRDefault="00116466" w:rsidP="00116466">
      <w:pPr>
        <w:spacing w:after="0" w:line="240" w:lineRule="auto"/>
        <w:ind w:left="1020" w:hanging="34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C321E">
        <w:rPr>
          <w:rFonts w:ascii="Times New Roman" w:eastAsia="Calibri" w:hAnsi="Times New Roman" w:cs="Times New Roman"/>
          <w:sz w:val="24"/>
          <w:szCs w:val="24"/>
        </w:rPr>
        <w:t>http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://</w:t>
      </w:r>
      <w:r w:rsidRPr="002C321E">
        <w:rPr>
          <w:rFonts w:ascii="Times New Roman" w:eastAsia="Calibri" w:hAnsi="Times New Roman" w:cs="Times New Roman"/>
          <w:sz w:val="24"/>
          <w:szCs w:val="24"/>
        </w:rPr>
        <w:t>ru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2C321E">
        <w:rPr>
          <w:rFonts w:ascii="Times New Roman" w:eastAsia="Calibri" w:hAnsi="Times New Roman" w:cs="Times New Roman"/>
          <w:sz w:val="24"/>
          <w:szCs w:val="24"/>
        </w:rPr>
        <w:t>wikipedia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2C321E">
        <w:rPr>
          <w:rFonts w:ascii="Times New Roman" w:eastAsia="Calibri" w:hAnsi="Times New Roman" w:cs="Times New Roman"/>
          <w:sz w:val="24"/>
          <w:szCs w:val="24"/>
        </w:rPr>
        <w:t>org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/</w:t>
      </w:r>
      <w:r w:rsidRPr="002C321E">
        <w:rPr>
          <w:rFonts w:ascii="Times New Roman" w:eastAsia="Calibri" w:hAnsi="Times New Roman" w:cs="Times New Roman"/>
          <w:sz w:val="24"/>
          <w:szCs w:val="24"/>
        </w:rPr>
        <w:t>wiki</w:t>
      </w:r>
    </w:p>
    <w:p w14:paraId="079A6974" w14:textId="77777777" w:rsidR="00116466" w:rsidRPr="002C321E" w:rsidRDefault="00116466" w:rsidP="00116466">
      <w:pPr>
        <w:spacing w:after="0" w:line="240" w:lineRule="auto"/>
        <w:ind w:left="1020" w:hanging="34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C321E">
        <w:rPr>
          <w:rFonts w:ascii="Times New Roman" w:eastAsia="Calibri" w:hAnsi="Times New Roman" w:cs="Times New Roman"/>
          <w:sz w:val="24"/>
          <w:szCs w:val="24"/>
        </w:rPr>
        <w:t>http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://</w:t>
      </w:r>
      <w:r w:rsidRPr="002C321E">
        <w:rPr>
          <w:rFonts w:ascii="Times New Roman" w:eastAsia="Calibri" w:hAnsi="Times New Roman" w:cs="Times New Roman"/>
          <w:sz w:val="24"/>
          <w:szCs w:val="24"/>
        </w:rPr>
        <w:t>moikompas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2C321E">
        <w:rPr>
          <w:rFonts w:ascii="Times New Roman" w:eastAsia="Calibri" w:hAnsi="Times New Roman" w:cs="Times New Roman"/>
          <w:sz w:val="24"/>
          <w:szCs w:val="24"/>
        </w:rPr>
        <w:t>ru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/</w:t>
      </w:r>
      <w:r w:rsidRPr="002C321E">
        <w:rPr>
          <w:rFonts w:ascii="Times New Roman" w:eastAsia="Calibri" w:hAnsi="Times New Roman" w:cs="Times New Roman"/>
          <w:sz w:val="24"/>
          <w:szCs w:val="24"/>
        </w:rPr>
        <w:t>tags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/</w:t>
      </w:r>
      <w:r w:rsidRPr="002C321E">
        <w:rPr>
          <w:rFonts w:ascii="Times New Roman" w:eastAsia="Calibri" w:hAnsi="Times New Roman" w:cs="Times New Roman"/>
          <w:sz w:val="24"/>
          <w:szCs w:val="24"/>
        </w:rPr>
        <w:t>plastilin</w:t>
      </w:r>
    </w:p>
    <w:p w14:paraId="49CC35E5" w14:textId="77777777" w:rsidR="00116466" w:rsidRPr="002C321E" w:rsidRDefault="00116466" w:rsidP="00116466">
      <w:pPr>
        <w:spacing w:after="0" w:line="240" w:lineRule="auto"/>
        <w:ind w:left="1020" w:hanging="34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C321E">
        <w:rPr>
          <w:rFonts w:ascii="Times New Roman" w:eastAsia="Calibri" w:hAnsi="Times New Roman" w:cs="Times New Roman"/>
          <w:sz w:val="24"/>
          <w:szCs w:val="24"/>
        </w:rPr>
        <w:t>http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://</w:t>
      </w:r>
      <w:r w:rsidRPr="002C321E">
        <w:rPr>
          <w:rFonts w:ascii="Times New Roman" w:eastAsia="Calibri" w:hAnsi="Times New Roman" w:cs="Times New Roman"/>
          <w:sz w:val="24"/>
          <w:szCs w:val="24"/>
        </w:rPr>
        <w:t>art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2C321E">
        <w:rPr>
          <w:rFonts w:ascii="Times New Roman" w:eastAsia="Calibri" w:hAnsi="Times New Roman" w:cs="Times New Roman"/>
          <w:sz w:val="24"/>
          <w:szCs w:val="24"/>
        </w:rPr>
        <w:t>thelib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2C321E">
        <w:rPr>
          <w:rFonts w:ascii="Times New Roman" w:eastAsia="Calibri" w:hAnsi="Times New Roman" w:cs="Times New Roman"/>
          <w:sz w:val="24"/>
          <w:szCs w:val="24"/>
        </w:rPr>
        <w:t>ru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/</w:t>
      </w:r>
      <w:r w:rsidRPr="002C321E">
        <w:rPr>
          <w:rFonts w:ascii="Times New Roman" w:eastAsia="Calibri" w:hAnsi="Times New Roman" w:cs="Times New Roman"/>
          <w:sz w:val="24"/>
          <w:szCs w:val="24"/>
        </w:rPr>
        <w:t>culture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/</w:t>
      </w:r>
      <w:r w:rsidRPr="002C321E">
        <w:rPr>
          <w:rFonts w:ascii="Times New Roman" w:eastAsia="Calibri" w:hAnsi="Times New Roman" w:cs="Times New Roman"/>
          <w:sz w:val="24"/>
          <w:szCs w:val="24"/>
        </w:rPr>
        <w:t>pictures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/</w:t>
      </w:r>
      <w:r w:rsidRPr="002C321E">
        <w:rPr>
          <w:rFonts w:ascii="Times New Roman" w:eastAsia="Calibri" w:hAnsi="Times New Roman" w:cs="Times New Roman"/>
          <w:sz w:val="24"/>
          <w:szCs w:val="24"/>
        </w:rPr>
        <w:t>iskusstvo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_</w:t>
      </w:r>
      <w:r w:rsidRPr="002C321E">
        <w:rPr>
          <w:rFonts w:ascii="Times New Roman" w:eastAsia="Calibri" w:hAnsi="Times New Roman" w:cs="Times New Roman"/>
          <w:sz w:val="24"/>
          <w:szCs w:val="24"/>
        </w:rPr>
        <w:t>yaponii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2C321E">
        <w:rPr>
          <w:rFonts w:ascii="Times New Roman" w:eastAsia="Calibri" w:hAnsi="Times New Roman" w:cs="Times New Roman"/>
          <w:sz w:val="24"/>
          <w:szCs w:val="24"/>
        </w:rPr>
        <w:t>html</w:t>
      </w:r>
    </w:p>
    <w:p w14:paraId="3A3C7938" w14:textId="77777777" w:rsidR="00116466" w:rsidRPr="002C321E" w:rsidRDefault="00116466" w:rsidP="00116466">
      <w:pPr>
        <w:spacing w:after="0" w:line="240" w:lineRule="auto"/>
        <w:ind w:left="1020" w:hanging="34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C321E">
        <w:rPr>
          <w:rFonts w:ascii="Times New Roman" w:eastAsia="Calibri" w:hAnsi="Times New Roman" w:cs="Times New Roman"/>
          <w:sz w:val="24"/>
          <w:szCs w:val="24"/>
        </w:rPr>
        <w:t>http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://</w:t>
      </w:r>
      <w:r w:rsidRPr="002C321E">
        <w:rPr>
          <w:rFonts w:ascii="Times New Roman" w:eastAsia="Calibri" w:hAnsi="Times New Roman" w:cs="Times New Roman"/>
          <w:sz w:val="24"/>
          <w:szCs w:val="24"/>
        </w:rPr>
        <w:t>orientmuseam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2C321E">
        <w:rPr>
          <w:rFonts w:ascii="Times New Roman" w:eastAsia="Calibri" w:hAnsi="Times New Roman" w:cs="Times New Roman"/>
          <w:sz w:val="24"/>
          <w:szCs w:val="24"/>
        </w:rPr>
        <w:t>ru</w:t>
      </w:r>
      <w:r w:rsidRPr="002C321E">
        <w:rPr>
          <w:rFonts w:ascii="Times New Roman" w:eastAsia="Calibri" w:hAnsi="Times New Roman" w:cs="Times New Roman"/>
          <w:sz w:val="24"/>
          <w:szCs w:val="24"/>
          <w:lang w:val="ru-RU"/>
        </w:rPr>
        <w:t>/</w:t>
      </w:r>
      <w:r w:rsidRPr="002C321E">
        <w:rPr>
          <w:rFonts w:ascii="Times New Roman" w:eastAsia="Calibri" w:hAnsi="Times New Roman" w:cs="Times New Roman"/>
          <w:sz w:val="24"/>
          <w:szCs w:val="24"/>
        </w:rPr>
        <w:t>art</w:t>
      </w:r>
    </w:p>
    <w:p w14:paraId="3D0329D1" w14:textId="77777777" w:rsidR="00116466" w:rsidRDefault="008D5673" w:rsidP="00116466">
      <w:pPr>
        <w:spacing w:after="0" w:line="240" w:lineRule="auto"/>
        <w:ind w:left="1020" w:hanging="34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hyperlink r:id="rId52" w:history="1">
        <w:r w:rsidR="008E362F" w:rsidRPr="00EE00C5">
          <w:rPr>
            <w:rStyle w:val="ab"/>
            <w:rFonts w:ascii="Times New Roman" w:eastAsia="Calibri" w:hAnsi="Times New Roman" w:cs="Times New Roman"/>
            <w:sz w:val="24"/>
            <w:szCs w:val="24"/>
          </w:rPr>
          <w:t>http</w:t>
        </w:r>
        <w:r w:rsidR="008E362F" w:rsidRPr="00EE00C5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://</w:t>
        </w:r>
        <w:r w:rsidR="008E362F" w:rsidRPr="00EE00C5">
          <w:rPr>
            <w:rStyle w:val="ab"/>
            <w:rFonts w:ascii="Times New Roman" w:eastAsia="Calibri" w:hAnsi="Times New Roman" w:cs="Times New Roman"/>
            <w:sz w:val="24"/>
            <w:szCs w:val="24"/>
          </w:rPr>
          <w:t>www</w:t>
        </w:r>
        <w:r w:rsidR="008E362F" w:rsidRPr="00EE00C5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r w:rsidR="008E362F" w:rsidRPr="00EE00C5">
          <w:rPr>
            <w:rStyle w:val="ab"/>
            <w:rFonts w:ascii="Times New Roman" w:eastAsia="Calibri" w:hAnsi="Times New Roman" w:cs="Times New Roman"/>
            <w:sz w:val="24"/>
            <w:szCs w:val="24"/>
          </w:rPr>
          <w:t>vasnecov</w:t>
        </w:r>
        <w:r w:rsidR="008E362F" w:rsidRPr="00EE00C5">
          <w:rPr>
            <w:rStyle w:val="ab"/>
            <w:rFonts w:ascii="Times New Roman" w:eastAsia="Calibri" w:hAnsi="Times New Roman" w:cs="Times New Roman"/>
            <w:sz w:val="24"/>
            <w:szCs w:val="24"/>
            <w:lang w:val="ru-RU"/>
          </w:rPr>
          <w:t>.</w:t>
        </w:r>
        <w:r w:rsidR="008E362F" w:rsidRPr="00EE00C5">
          <w:rPr>
            <w:rStyle w:val="ab"/>
            <w:rFonts w:ascii="Times New Roman" w:eastAsia="Calibri" w:hAnsi="Times New Roman" w:cs="Times New Roman"/>
            <w:sz w:val="24"/>
            <w:szCs w:val="24"/>
          </w:rPr>
          <w:t>ru</w:t>
        </w:r>
      </w:hyperlink>
    </w:p>
    <w:p w14:paraId="3D6813EA" w14:textId="77777777" w:rsidR="008E362F" w:rsidRPr="008E362F" w:rsidRDefault="008E362F" w:rsidP="00116466">
      <w:pPr>
        <w:spacing w:after="0" w:line="240" w:lineRule="auto"/>
        <w:ind w:left="1020" w:hanging="34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CD0BB71" w14:textId="77777777" w:rsidR="00116466" w:rsidRPr="002C321E" w:rsidRDefault="00116466" w:rsidP="00116466">
      <w:pPr>
        <w:numPr>
          <w:ilvl w:val="0"/>
          <w:numId w:val="8"/>
        </w:numPr>
        <w:tabs>
          <w:tab w:val="left" w:pos="284"/>
          <w:tab w:val="left" w:pos="6946"/>
          <w:tab w:val="left" w:pos="7655"/>
          <w:tab w:val="left" w:pos="82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C32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Мультимедийный проектор.</w:t>
      </w:r>
    </w:p>
    <w:p w14:paraId="4EB3CA2C" w14:textId="77777777" w:rsidR="00BA52E7" w:rsidRPr="00BA52E7" w:rsidRDefault="00BA52E7" w:rsidP="00BA52E7">
      <w:pPr>
        <w:numPr>
          <w:ilvl w:val="0"/>
          <w:numId w:val="8"/>
        </w:numPr>
        <w:tabs>
          <w:tab w:val="left" w:pos="284"/>
          <w:tab w:val="left" w:pos="6946"/>
          <w:tab w:val="left" w:pos="7655"/>
          <w:tab w:val="left" w:pos="82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BA52E7" w:rsidRPr="00BA52E7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Компьютер. </w:t>
      </w:r>
    </w:p>
    <w:p w14:paraId="625FD7F1" w14:textId="77777777" w:rsidR="00780AF0" w:rsidRPr="00372B14" w:rsidRDefault="00780AF0" w:rsidP="00780AF0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72B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ЛИСТ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ВНЕСЕНИЯ </w:t>
      </w:r>
      <w:r w:rsidRPr="00372B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ИЗМЕНЕНИЙ И ДОПОЛНЕНИЙ</w:t>
      </w: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9"/>
        <w:gridCol w:w="7654"/>
        <w:gridCol w:w="3402"/>
        <w:gridCol w:w="2835"/>
      </w:tblGrid>
      <w:tr w:rsidR="00780AF0" w:rsidRPr="00372B14" w14:paraId="5308D17C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C3037" w14:textId="77777777" w:rsidR="00780AF0" w:rsidRPr="00372B14" w:rsidRDefault="00780AF0" w:rsidP="006859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14:paraId="2D026488" w14:textId="77777777" w:rsidR="00780AF0" w:rsidRPr="00372B14" w:rsidRDefault="00780AF0" w:rsidP="00685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72B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  <w:p w14:paraId="4FD771DF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86842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2B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72B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изменений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46332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2B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Причина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E7059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2B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780AF0" w:rsidRPr="00372B14" w14:paraId="5CD09413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6302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F8DA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294B8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0224C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62E0DBAE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8E45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7C017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EFB9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5CFC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2B34ECBB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87B86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B14D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A6D9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29E6F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764707B1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84B2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7470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CA303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7805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34D29256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1421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EF28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C212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425FF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782038E5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B9E6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C5910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909B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6353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690B0EBC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AFEB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06E43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2DA67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187FF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57D58EDB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3EFA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E040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CD283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4CE93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7B9D42D5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63CE7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3F7C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6286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3666D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4C1D7D71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D10D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5BA51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59B1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2B1D7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0898A0B5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271A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DC20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37CA1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137DB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6DD90C8B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F28E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B1145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5C2F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741EE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5FD04068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1C78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F7B1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21D0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DA3D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11155042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C580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92AB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9BCA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C5CEA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05822207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9FE2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8BE0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E411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5C43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03DEB652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160C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B5D7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CDDA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BE862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3FA63A7D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1C8B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AF2D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3168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13761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275198F6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945D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EB484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FE1AD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8CC0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0AF0" w:rsidRPr="00372B14" w14:paraId="50EE9E4B" w14:textId="77777777" w:rsidTr="006859B5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EED6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83692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6D09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DCD03" w14:textId="77777777" w:rsidR="00780AF0" w:rsidRPr="00372B14" w:rsidRDefault="00780AF0" w:rsidP="006859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D3B718B" w14:textId="77777777" w:rsidR="00780AF0" w:rsidRPr="00372B14" w:rsidRDefault="00780AF0" w:rsidP="00780AF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7FDA95" w14:textId="77777777" w:rsidR="00780AF0" w:rsidRPr="00372B14" w:rsidRDefault="00780AF0" w:rsidP="00780AF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F14DFC" w14:textId="77777777" w:rsidR="00780AF0" w:rsidRPr="00372B14" w:rsidRDefault="00780AF0" w:rsidP="00780AF0">
      <w:pPr>
        <w:tabs>
          <w:tab w:val="left" w:pos="1365"/>
        </w:tabs>
        <w:spacing w:before="100" w:beforeAutospacing="1" w:after="100" w:afterAutospacing="1"/>
        <w:ind w:left="1260"/>
        <w:contextualSpacing/>
        <w:rPr>
          <w:rFonts w:ascii="Calibri" w:eastAsia="Calibri" w:hAnsi="Calibri" w:cs="Times New Roman"/>
          <w:b/>
          <w:bCs/>
          <w:caps/>
          <w:sz w:val="24"/>
          <w:szCs w:val="24"/>
          <w:u w:val="single"/>
        </w:rPr>
      </w:pPr>
    </w:p>
    <w:p w14:paraId="17499DCE" w14:textId="77777777" w:rsidR="00780AF0" w:rsidRPr="00372B14" w:rsidRDefault="00780AF0" w:rsidP="00780A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37B8FB" w14:textId="77777777" w:rsidR="00BA52E7" w:rsidRDefault="00BA52E7" w:rsidP="00116466">
      <w:pPr>
        <w:tabs>
          <w:tab w:val="left" w:pos="1290"/>
        </w:tabs>
        <w:rPr>
          <w:lang w:val="ru-RU"/>
        </w:rPr>
        <w:sectPr w:rsidR="00BA52E7" w:rsidSect="00780AF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3AC06A86" w14:textId="77777777" w:rsidR="00116466" w:rsidRPr="00BA52E7" w:rsidRDefault="00116466" w:rsidP="00BA52E7">
      <w:pPr>
        <w:tabs>
          <w:tab w:val="left" w:pos="1980"/>
        </w:tabs>
        <w:rPr>
          <w:lang w:val="ru-RU"/>
        </w:rPr>
      </w:pPr>
    </w:p>
    <w:sectPr w:rsidR="00116466" w:rsidRPr="00BA5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D21ECD" w14:textId="77777777" w:rsidR="00F21437" w:rsidRDefault="00F21437" w:rsidP="00BA52E7">
      <w:pPr>
        <w:spacing w:after="0" w:line="240" w:lineRule="auto"/>
      </w:pPr>
      <w:r>
        <w:separator/>
      </w:r>
    </w:p>
  </w:endnote>
  <w:endnote w:type="continuationSeparator" w:id="0">
    <w:p w14:paraId="21C188E1" w14:textId="77777777" w:rsidR="00F21437" w:rsidRDefault="00F21437" w:rsidP="00BA5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05601704"/>
      <w:docPartObj>
        <w:docPartGallery w:val="Page Numbers (Bottom of Page)"/>
        <w:docPartUnique/>
      </w:docPartObj>
    </w:sdtPr>
    <w:sdtEndPr/>
    <w:sdtContent>
      <w:p w14:paraId="7EC1455C" w14:textId="77777777" w:rsidR="006859B5" w:rsidRDefault="006859B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C1D00">
          <w:rPr>
            <w:noProof/>
            <w:lang w:val="ru-RU"/>
          </w:rPr>
          <w:t>17</w:t>
        </w:r>
        <w:r>
          <w:fldChar w:fldCharType="end"/>
        </w:r>
      </w:p>
    </w:sdtContent>
  </w:sdt>
  <w:p w14:paraId="578ECDA9" w14:textId="77777777" w:rsidR="006859B5" w:rsidRDefault="006859B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55955952"/>
      <w:docPartObj>
        <w:docPartGallery w:val="Page Numbers (Bottom of Page)"/>
        <w:docPartUnique/>
      </w:docPartObj>
    </w:sdtPr>
    <w:sdtEndPr/>
    <w:sdtContent>
      <w:p w14:paraId="44368528" w14:textId="77777777" w:rsidR="006859B5" w:rsidRDefault="006859B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E582F">
          <w:rPr>
            <w:noProof/>
            <w:lang w:val="ru-RU"/>
          </w:rPr>
          <w:t>1</w:t>
        </w:r>
        <w:r>
          <w:fldChar w:fldCharType="end"/>
        </w:r>
      </w:p>
    </w:sdtContent>
  </w:sdt>
  <w:p w14:paraId="7A9F216D" w14:textId="77777777" w:rsidR="006859B5" w:rsidRPr="009E582F" w:rsidRDefault="006859B5">
    <w:pPr>
      <w:pStyle w:val="ae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930BF3" w14:textId="77777777" w:rsidR="00F21437" w:rsidRDefault="00F21437" w:rsidP="00BA52E7">
      <w:pPr>
        <w:spacing w:after="0" w:line="240" w:lineRule="auto"/>
      </w:pPr>
      <w:r>
        <w:separator/>
      </w:r>
    </w:p>
  </w:footnote>
  <w:footnote w:type="continuationSeparator" w:id="0">
    <w:p w14:paraId="0B0F39AE" w14:textId="77777777" w:rsidR="00F21437" w:rsidRDefault="00F21437" w:rsidP="00BA5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02BFA"/>
    <w:multiLevelType w:val="multilevel"/>
    <w:tmpl w:val="C0A89E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5B7D1D"/>
    <w:multiLevelType w:val="multilevel"/>
    <w:tmpl w:val="1BE8F8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FD69ED"/>
    <w:multiLevelType w:val="hybridMultilevel"/>
    <w:tmpl w:val="253E3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30F42"/>
    <w:multiLevelType w:val="multilevel"/>
    <w:tmpl w:val="F7609E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52460E"/>
    <w:multiLevelType w:val="hybridMultilevel"/>
    <w:tmpl w:val="F03E2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B56C7"/>
    <w:multiLevelType w:val="multilevel"/>
    <w:tmpl w:val="BD6ED1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777A7F"/>
    <w:multiLevelType w:val="hybridMultilevel"/>
    <w:tmpl w:val="45FC60E6"/>
    <w:lvl w:ilvl="0" w:tplc="63BEF4B4">
      <w:start w:val="1"/>
      <w:numFmt w:val="decimal"/>
      <w:lvlText w:val="%1."/>
      <w:lvlJc w:val="left"/>
      <w:pPr>
        <w:ind w:left="1069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AF611BA"/>
    <w:multiLevelType w:val="multilevel"/>
    <w:tmpl w:val="7548EB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31C3301"/>
    <w:multiLevelType w:val="multilevel"/>
    <w:tmpl w:val="E0A6E9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4EA69D6"/>
    <w:multiLevelType w:val="hybridMultilevel"/>
    <w:tmpl w:val="E1004CA2"/>
    <w:lvl w:ilvl="0" w:tplc="63BEF4B4">
      <w:start w:val="1"/>
      <w:numFmt w:val="decimal"/>
      <w:lvlText w:val="%1."/>
      <w:lvlJc w:val="left"/>
      <w:pPr>
        <w:ind w:left="1069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85C2A90"/>
    <w:multiLevelType w:val="hybridMultilevel"/>
    <w:tmpl w:val="BEA43B64"/>
    <w:lvl w:ilvl="0" w:tplc="63BEF4B4">
      <w:start w:val="1"/>
      <w:numFmt w:val="decimal"/>
      <w:lvlText w:val="%1."/>
      <w:lvlJc w:val="left"/>
      <w:pPr>
        <w:ind w:left="1069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98E"/>
    <w:rsid w:val="001005D6"/>
    <w:rsid w:val="00116466"/>
    <w:rsid w:val="003B5CE9"/>
    <w:rsid w:val="004E683E"/>
    <w:rsid w:val="005120EC"/>
    <w:rsid w:val="005403BF"/>
    <w:rsid w:val="00615D52"/>
    <w:rsid w:val="0063598B"/>
    <w:rsid w:val="006859B5"/>
    <w:rsid w:val="00752E36"/>
    <w:rsid w:val="00780AF0"/>
    <w:rsid w:val="008B22A7"/>
    <w:rsid w:val="008D5673"/>
    <w:rsid w:val="008E362F"/>
    <w:rsid w:val="00934138"/>
    <w:rsid w:val="009C6237"/>
    <w:rsid w:val="009E582F"/>
    <w:rsid w:val="00A00B7F"/>
    <w:rsid w:val="00B85DD5"/>
    <w:rsid w:val="00BA52E7"/>
    <w:rsid w:val="00C9298E"/>
    <w:rsid w:val="00D72594"/>
    <w:rsid w:val="00D94CEF"/>
    <w:rsid w:val="00DC1D00"/>
    <w:rsid w:val="00F21437"/>
    <w:rsid w:val="00F2596C"/>
    <w:rsid w:val="00F35974"/>
    <w:rsid w:val="00F6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B12124"/>
  <w15:docId w15:val="{D29F4641-EDE4-44A0-A640-B60893127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6466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1646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164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164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1646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46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1646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16466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16466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116466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6466"/>
    <w:rPr>
      <w:lang w:val="en-US"/>
    </w:rPr>
  </w:style>
  <w:style w:type="paragraph" w:styleId="a5">
    <w:name w:val="Normal Indent"/>
    <w:basedOn w:val="a"/>
    <w:uiPriority w:val="99"/>
    <w:unhideWhenUsed/>
    <w:rsid w:val="00116466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116466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16466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16466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11646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16466"/>
    <w:rPr>
      <w:i/>
      <w:iCs/>
    </w:rPr>
  </w:style>
  <w:style w:type="character" w:styleId="ab">
    <w:name w:val="Hyperlink"/>
    <w:basedOn w:val="a0"/>
    <w:uiPriority w:val="99"/>
    <w:unhideWhenUsed/>
    <w:rsid w:val="0011646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16466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116466"/>
    <w:pPr>
      <w:spacing w:line="240" w:lineRule="auto"/>
    </w:pPr>
    <w:rPr>
      <w:b/>
      <w:bCs/>
      <w:color w:val="4472C4" w:themeColor="accent1"/>
      <w:sz w:val="18"/>
      <w:szCs w:val="18"/>
    </w:rPr>
  </w:style>
  <w:style w:type="table" w:customStyle="1" w:styleId="41">
    <w:name w:val="Сетка таблицы4"/>
    <w:basedOn w:val="a1"/>
    <w:next w:val="ac"/>
    <w:uiPriority w:val="59"/>
    <w:rsid w:val="00116466"/>
    <w:pPr>
      <w:spacing w:after="0" w:line="240" w:lineRule="auto"/>
    </w:pPr>
    <w:rPr>
      <w:rFonts w:eastAsia="Calibr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BA5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A52E7"/>
    <w:rPr>
      <w:lang w:val="en-US"/>
    </w:rPr>
  </w:style>
  <w:style w:type="paragraph" w:styleId="af0">
    <w:name w:val="List Paragraph"/>
    <w:qFormat/>
    <w:rsid w:val="009341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5">
    <w:name w:val="c5"/>
    <w:basedOn w:val="a"/>
    <w:rsid w:val="00934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8a14cd18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8a149c3a" TargetMode="External"/><Relationship Id="rId21" Type="http://schemas.openxmlformats.org/officeDocument/2006/relationships/hyperlink" Target="https://m.edsoo.ru/8a14c0e8" TargetMode="External"/><Relationship Id="rId34" Type="http://schemas.openxmlformats.org/officeDocument/2006/relationships/hyperlink" Target="https://m.edsoo.ru/8a14996a" TargetMode="External"/><Relationship Id="rId42" Type="http://schemas.openxmlformats.org/officeDocument/2006/relationships/hyperlink" Target="https://m.edsoo.ru/8a14d0d8" TargetMode="External"/><Relationship Id="rId47" Type="http://schemas.openxmlformats.org/officeDocument/2006/relationships/hyperlink" Target="https://m.edsoo.ru/8a14acca" TargetMode="External"/><Relationship Id="rId50" Type="http://schemas.openxmlformats.org/officeDocument/2006/relationships/hyperlink" Target="https://m.edsoo.ru/8a14acca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.edsoo.ru/8a14af2c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8a14c890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9c3a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c890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b2c4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9c3a" TargetMode="External"/><Relationship Id="rId52" Type="http://schemas.openxmlformats.org/officeDocument/2006/relationships/hyperlink" Target="http://www.vasnec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m.edsoo.ru/8a1496ae" TargetMode="External"/><Relationship Id="rId22" Type="http://schemas.openxmlformats.org/officeDocument/2006/relationships/hyperlink" Target="https://m.edsoo.ru/8a14929e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ca48" TargetMode="External"/><Relationship Id="rId48" Type="http://schemas.openxmlformats.org/officeDocument/2006/relationships/hyperlink" Target="https://m.edsoo.ru/8a149abe" TargetMode="External"/><Relationship Id="rId8" Type="http://schemas.openxmlformats.org/officeDocument/2006/relationships/footer" Target="footer1.xml"/><Relationship Id="rId51" Type="http://schemas.openxmlformats.org/officeDocument/2006/relationships/hyperlink" Target="https://m.edsoo.ru/8a14acca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8a14b166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c890" TargetMode="External"/><Relationship Id="rId46" Type="http://schemas.openxmlformats.org/officeDocument/2006/relationships/hyperlink" Target="https://m.edsoo.ru/8a149eb0" TargetMode="External"/><Relationship Id="rId20" Type="http://schemas.openxmlformats.org/officeDocument/2006/relationships/hyperlink" Target="https://m.edsoo.ru/8a1494d8" TargetMode="External"/><Relationship Id="rId41" Type="http://schemas.openxmlformats.org/officeDocument/2006/relationships/hyperlink" Target="https://m.edsoo.ru/8a14c71e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8a14a932" TargetMode="External"/><Relationship Id="rId23" Type="http://schemas.openxmlformats.org/officeDocument/2006/relationships/hyperlink" Target="https://m.edsoo.ru/8a149c3a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ac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8509B-23D0-4F04-B8E4-E6085DDCB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18</Pages>
  <Words>5097</Words>
  <Characters>29058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Win10Pro</dc:creator>
  <cp:keywords/>
  <dc:description/>
  <cp:lastModifiedBy>Наталья Мельникова</cp:lastModifiedBy>
  <cp:revision>19</cp:revision>
  <dcterms:created xsi:type="dcterms:W3CDTF">2023-09-19T16:13:00Z</dcterms:created>
  <dcterms:modified xsi:type="dcterms:W3CDTF">2024-09-10T18:46:00Z</dcterms:modified>
</cp:coreProperties>
</file>